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BE62" w14:textId="77777777" w:rsidR="00D34C50" w:rsidRPr="00006E32" w:rsidRDefault="004C3050">
      <w:pPr>
        <w:jc w:val="center"/>
        <w:rPr>
          <w:rFonts w:ascii="Arial" w:hAnsi="Arial" w:cs="Arial"/>
          <w:b/>
          <w:color w:val="4472C4"/>
          <w:sz w:val="40"/>
          <w:szCs w:val="40"/>
        </w:rPr>
      </w:pPr>
      <w:r w:rsidRPr="00006E32">
        <w:rPr>
          <w:rFonts w:ascii="Arial" w:hAnsi="Arial" w:cs="Arial"/>
          <w:b/>
          <w:noProof/>
          <w:color w:val="4472C4"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2F7738A6" wp14:editId="0BC4FF91">
            <wp:simplePos x="0" y="0"/>
            <wp:positionH relativeFrom="margin">
              <wp:posOffset>-104772</wp:posOffset>
            </wp:positionH>
            <wp:positionV relativeFrom="margin">
              <wp:posOffset>-380998</wp:posOffset>
            </wp:positionV>
            <wp:extent cx="1724025" cy="1223963"/>
            <wp:effectExtent l="0" t="0" r="0" b="0"/>
            <wp:wrapSquare wrapText="bothSides" distT="0" distB="0" distL="114300" distR="114300"/>
            <wp:docPr id="3" name="image1.png" descr="P1#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P1#y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23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06E32">
        <w:rPr>
          <w:rFonts w:ascii="Arial" w:hAnsi="Arial" w:cs="Arial"/>
          <w:b/>
          <w:color w:val="4472C4"/>
          <w:sz w:val="40"/>
          <w:szCs w:val="40"/>
        </w:rPr>
        <w:t>Gulf Coast Association for Pupil Transportation</w:t>
      </w:r>
    </w:p>
    <w:p w14:paraId="0C867B4A" w14:textId="430878BE" w:rsidR="00D34C50" w:rsidRPr="00006E32" w:rsidRDefault="00144A75">
      <w:pPr>
        <w:pBdr>
          <w:bottom w:val="single" w:sz="12" w:space="1" w:color="000000"/>
        </w:pBdr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t>September 9</w:t>
      </w:r>
      <w:r w:rsidR="004C3050" w:rsidRPr="00006E32">
        <w:rPr>
          <w:rFonts w:ascii="Arial" w:hAnsi="Arial" w:cs="Arial"/>
          <w:b/>
          <w:color w:val="4472C4"/>
          <w:sz w:val="40"/>
          <w:szCs w:val="40"/>
        </w:rPr>
        <w:t xml:space="preserve">, </w:t>
      </w:r>
      <w:r w:rsidR="00C3175A" w:rsidRPr="00006E32">
        <w:rPr>
          <w:rFonts w:ascii="Arial" w:hAnsi="Arial" w:cs="Arial"/>
          <w:b/>
          <w:color w:val="4472C4"/>
          <w:sz w:val="40"/>
          <w:szCs w:val="40"/>
        </w:rPr>
        <w:t>202</w:t>
      </w:r>
      <w:r w:rsidR="0072337C">
        <w:rPr>
          <w:rFonts w:ascii="Arial" w:hAnsi="Arial" w:cs="Arial"/>
          <w:b/>
          <w:color w:val="4472C4"/>
          <w:sz w:val="40"/>
          <w:szCs w:val="40"/>
        </w:rPr>
        <w:t>5</w:t>
      </w:r>
      <w:r w:rsidR="00C3175A" w:rsidRPr="00006E32">
        <w:rPr>
          <w:rFonts w:ascii="Arial" w:hAnsi="Arial" w:cs="Arial"/>
          <w:b/>
          <w:color w:val="4472C4"/>
          <w:sz w:val="40"/>
          <w:szCs w:val="40"/>
        </w:rPr>
        <w:t>,</w:t>
      </w:r>
      <w:r w:rsidR="004C3050" w:rsidRPr="00006E32">
        <w:rPr>
          <w:rFonts w:ascii="Arial" w:hAnsi="Arial" w:cs="Arial"/>
          <w:b/>
          <w:color w:val="4472C4"/>
          <w:sz w:val="40"/>
          <w:szCs w:val="40"/>
        </w:rPr>
        <w:t xml:space="preserve"> Agenda</w:t>
      </w:r>
    </w:p>
    <w:p w14:paraId="23B2A207" w14:textId="77777777" w:rsidR="00A72149" w:rsidRPr="00006E32" w:rsidRDefault="00A72149">
      <w:pPr>
        <w:jc w:val="center"/>
        <w:rPr>
          <w:rFonts w:ascii="Arial" w:hAnsi="Arial" w:cs="Arial"/>
          <w:b/>
          <w:color w:val="4472C4"/>
          <w:sz w:val="2"/>
          <w:szCs w:val="2"/>
        </w:rPr>
      </w:pPr>
    </w:p>
    <w:p w14:paraId="1E347683" w14:textId="3154F7C9" w:rsidR="00D34C50" w:rsidRPr="00006E32" w:rsidRDefault="004C3050">
      <w:pPr>
        <w:jc w:val="center"/>
        <w:rPr>
          <w:rFonts w:ascii="Arial" w:hAnsi="Arial" w:cs="Arial"/>
          <w:b/>
          <w:color w:val="4472C4"/>
        </w:rPr>
      </w:pPr>
      <w:r w:rsidRPr="00006E32">
        <w:rPr>
          <w:rFonts w:ascii="Arial" w:hAnsi="Arial" w:cs="Arial"/>
          <w:b/>
          <w:color w:val="4472C4"/>
        </w:rPr>
        <w:t>GCAPT Executive Committee</w:t>
      </w:r>
    </w:p>
    <w:tbl>
      <w:tblPr>
        <w:tblStyle w:val="2"/>
        <w:tblW w:w="10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56"/>
        <w:gridCol w:w="3357"/>
        <w:gridCol w:w="3357"/>
      </w:tblGrid>
      <w:tr w:rsidR="00D34C50" w:rsidRPr="00006E32" w14:paraId="639F6EC9" w14:textId="77777777">
        <w:tc>
          <w:tcPr>
            <w:tcW w:w="3356" w:type="dxa"/>
          </w:tcPr>
          <w:p w14:paraId="5DB35502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President</w:t>
            </w:r>
          </w:p>
        </w:tc>
        <w:tc>
          <w:tcPr>
            <w:tcW w:w="3357" w:type="dxa"/>
          </w:tcPr>
          <w:p w14:paraId="43D10A43" w14:textId="5558F86D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Roy Klo</w:t>
            </w:r>
            <w:r w:rsidR="00BD7230">
              <w:rPr>
                <w:rFonts w:ascii="Arial" w:hAnsi="Arial" w:cs="Arial"/>
                <w:b/>
                <w:color w:val="4472C4"/>
              </w:rPr>
              <w:t>e</w:t>
            </w:r>
            <w:r>
              <w:rPr>
                <w:rFonts w:ascii="Arial" w:hAnsi="Arial" w:cs="Arial"/>
                <w:b/>
                <w:color w:val="4472C4"/>
              </w:rPr>
              <w:t>ber</w:t>
            </w:r>
          </w:p>
        </w:tc>
        <w:tc>
          <w:tcPr>
            <w:tcW w:w="3357" w:type="dxa"/>
          </w:tcPr>
          <w:p w14:paraId="458392B1" w14:textId="5A2D179D" w:rsidR="00D34C50" w:rsidRPr="00006E32" w:rsidRDefault="009F7898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K</w:t>
            </w:r>
            <w:r w:rsidR="00144A75">
              <w:rPr>
                <w:rFonts w:ascii="Arial" w:hAnsi="Arial" w:cs="Arial"/>
                <w:b/>
                <w:color w:val="4472C4"/>
              </w:rPr>
              <w:t>aty</w:t>
            </w:r>
            <w:r w:rsidRPr="00006E32">
              <w:rPr>
                <w:rFonts w:ascii="Arial" w:hAnsi="Arial" w:cs="Arial"/>
                <w:b/>
                <w:color w:val="4472C4"/>
              </w:rPr>
              <w:t xml:space="preserve"> IS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>D</w:t>
            </w:r>
          </w:p>
        </w:tc>
      </w:tr>
      <w:tr w:rsidR="00D34C50" w:rsidRPr="00006E32" w14:paraId="6AA57AD6" w14:textId="77777777">
        <w:tc>
          <w:tcPr>
            <w:tcW w:w="3356" w:type="dxa"/>
          </w:tcPr>
          <w:p w14:paraId="7669F0BB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President-Elect</w:t>
            </w:r>
          </w:p>
        </w:tc>
        <w:tc>
          <w:tcPr>
            <w:tcW w:w="3357" w:type="dxa"/>
          </w:tcPr>
          <w:p w14:paraId="59451C5C" w14:textId="7465FCE0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Daniel O’Neil</w:t>
            </w:r>
          </w:p>
        </w:tc>
        <w:tc>
          <w:tcPr>
            <w:tcW w:w="3357" w:type="dxa"/>
          </w:tcPr>
          <w:p w14:paraId="4B5DDAF3" w14:textId="07903FBF" w:rsidR="00D34C50" w:rsidRPr="00006E32" w:rsidRDefault="0072337C" w:rsidP="0072337C">
            <w:pPr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         </w:t>
            </w:r>
            <w:r w:rsidR="00144A75">
              <w:rPr>
                <w:rFonts w:ascii="Arial" w:hAnsi="Arial" w:cs="Arial"/>
                <w:b/>
                <w:color w:val="4472C4"/>
              </w:rPr>
              <w:t>Klien ISD</w:t>
            </w:r>
          </w:p>
        </w:tc>
      </w:tr>
      <w:tr w:rsidR="00D34C50" w:rsidRPr="00006E32" w14:paraId="0844CF71" w14:textId="77777777">
        <w:tc>
          <w:tcPr>
            <w:tcW w:w="3356" w:type="dxa"/>
          </w:tcPr>
          <w:p w14:paraId="6966466C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Secretary</w:t>
            </w:r>
          </w:p>
        </w:tc>
        <w:tc>
          <w:tcPr>
            <w:tcW w:w="3357" w:type="dxa"/>
          </w:tcPr>
          <w:p w14:paraId="13A87F8B" w14:textId="5BBDE581" w:rsidR="00D34C50" w:rsidRPr="00006E32" w:rsidRDefault="000A4381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Deb</w:t>
            </w:r>
            <w:r w:rsidR="00EC7A31" w:rsidRPr="00006E32">
              <w:rPr>
                <w:rFonts w:ascii="Arial" w:hAnsi="Arial" w:cs="Arial"/>
                <w:b/>
                <w:color w:val="4472C4"/>
              </w:rPr>
              <w:t>orah Carmouche</w:t>
            </w:r>
          </w:p>
        </w:tc>
        <w:tc>
          <w:tcPr>
            <w:tcW w:w="3357" w:type="dxa"/>
          </w:tcPr>
          <w:p w14:paraId="4231B6F6" w14:textId="55DC8618" w:rsidR="00D34C50" w:rsidRPr="00006E32" w:rsidRDefault="0072337C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</w:t>
            </w:r>
            <w:r w:rsidR="00EC7A31" w:rsidRPr="00006E32">
              <w:rPr>
                <w:rFonts w:ascii="Arial" w:hAnsi="Arial" w:cs="Arial"/>
                <w:b/>
                <w:color w:val="4472C4"/>
              </w:rPr>
              <w:t>Sheldon</w:t>
            </w:r>
            <w:r w:rsidR="004C3050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4D0DEA8E" w14:textId="77777777">
        <w:tc>
          <w:tcPr>
            <w:tcW w:w="3356" w:type="dxa"/>
          </w:tcPr>
          <w:p w14:paraId="52D6CDE2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Treasurer</w:t>
            </w:r>
          </w:p>
        </w:tc>
        <w:tc>
          <w:tcPr>
            <w:tcW w:w="3357" w:type="dxa"/>
          </w:tcPr>
          <w:p w14:paraId="15A53AE9" w14:textId="73B1D982" w:rsidR="00D34C50" w:rsidRPr="00006E32" w:rsidRDefault="00751CAA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El</w:t>
            </w:r>
            <w:r w:rsidR="007554CE">
              <w:rPr>
                <w:rFonts w:ascii="Arial" w:hAnsi="Arial" w:cs="Arial"/>
                <w:b/>
                <w:color w:val="4472C4"/>
              </w:rPr>
              <w:t>issa</w:t>
            </w:r>
            <w:r w:rsidR="00450C02">
              <w:rPr>
                <w:rFonts w:ascii="Arial" w:hAnsi="Arial" w:cs="Arial"/>
                <w:b/>
                <w:color w:val="4472C4"/>
              </w:rPr>
              <w:t xml:space="preserve"> Rice</w:t>
            </w:r>
          </w:p>
        </w:tc>
        <w:tc>
          <w:tcPr>
            <w:tcW w:w="3357" w:type="dxa"/>
          </w:tcPr>
          <w:p w14:paraId="7ED1AE05" w14:textId="5AEA1CEB" w:rsidR="00D34C50" w:rsidRPr="00006E32" w:rsidRDefault="00450C02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LaPorte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724E14BA" w14:textId="77777777">
        <w:tc>
          <w:tcPr>
            <w:tcW w:w="3356" w:type="dxa"/>
          </w:tcPr>
          <w:p w14:paraId="29EC236D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bookmarkStart w:id="0" w:name="_heading=h.gjdgxs" w:colFirst="0" w:colLast="0"/>
            <w:bookmarkEnd w:id="0"/>
            <w:r w:rsidRPr="00006E32">
              <w:rPr>
                <w:rFonts w:ascii="Arial" w:hAnsi="Arial" w:cs="Arial"/>
                <w:b/>
                <w:color w:val="4472C4"/>
              </w:rPr>
              <w:t>Historian</w:t>
            </w:r>
          </w:p>
        </w:tc>
        <w:tc>
          <w:tcPr>
            <w:tcW w:w="3357" w:type="dxa"/>
          </w:tcPr>
          <w:p w14:paraId="6317DE45" w14:textId="0D97C62A" w:rsidR="00D34C50" w:rsidRPr="00006E32" w:rsidRDefault="00751CAA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Fernando Zambrano</w:t>
            </w:r>
          </w:p>
        </w:tc>
        <w:tc>
          <w:tcPr>
            <w:tcW w:w="3357" w:type="dxa"/>
          </w:tcPr>
          <w:p w14:paraId="25B6D675" w14:textId="510E252E" w:rsidR="00D34C50" w:rsidRPr="00006E32" w:rsidRDefault="00450C02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Cypress</w:t>
            </w:r>
            <w:r w:rsidR="00751CAA">
              <w:rPr>
                <w:rFonts w:ascii="Arial" w:hAnsi="Arial" w:cs="Arial"/>
                <w:b/>
                <w:color w:val="4472C4"/>
              </w:rPr>
              <w:t>-</w:t>
            </w:r>
            <w:r w:rsidR="00476BD4">
              <w:rPr>
                <w:rFonts w:ascii="Arial" w:hAnsi="Arial" w:cs="Arial"/>
                <w:b/>
                <w:color w:val="4472C4"/>
              </w:rPr>
              <w:t>Fairbank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4304223D" w14:textId="77777777">
        <w:tc>
          <w:tcPr>
            <w:tcW w:w="3356" w:type="dxa"/>
          </w:tcPr>
          <w:p w14:paraId="387E15B0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Past-President</w:t>
            </w:r>
          </w:p>
        </w:tc>
        <w:tc>
          <w:tcPr>
            <w:tcW w:w="3357" w:type="dxa"/>
          </w:tcPr>
          <w:p w14:paraId="5812CCFD" w14:textId="5808A326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Lisa Hernandez</w:t>
            </w:r>
          </w:p>
        </w:tc>
        <w:tc>
          <w:tcPr>
            <w:tcW w:w="3357" w:type="dxa"/>
          </w:tcPr>
          <w:p w14:paraId="644EEDC2" w14:textId="1A39CAB7" w:rsidR="00D34C50" w:rsidRPr="00006E32" w:rsidRDefault="0072337C" w:rsidP="0072337C">
            <w:pPr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         </w:t>
            </w:r>
            <w:r w:rsidR="00144A75">
              <w:rPr>
                <w:rFonts w:ascii="Arial" w:hAnsi="Arial" w:cs="Arial"/>
                <w:b/>
                <w:color w:val="4472C4"/>
              </w:rPr>
              <w:t>Klien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</w:t>
            </w:r>
            <w:r w:rsidR="008A6A60" w:rsidRPr="00006E32">
              <w:rPr>
                <w:rFonts w:ascii="Arial" w:hAnsi="Arial" w:cs="Arial"/>
                <w:b/>
                <w:color w:val="4472C4"/>
              </w:rPr>
              <w:t>C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>ISD</w:t>
            </w:r>
          </w:p>
        </w:tc>
      </w:tr>
    </w:tbl>
    <w:p w14:paraId="10A2542E" w14:textId="77777777" w:rsidR="00D34C50" w:rsidRPr="00006E32" w:rsidRDefault="00D34C50">
      <w:pPr>
        <w:pBdr>
          <w:bottom w:val="single" w:sz="12" w:space="1" w:color="000000"/>
        </w:pBdr>
        <w:rPr>
          <w:rFonts w:ascii="Arial" w:hAnsi="Arial" w:cs="Arial"/>
        </w:rPr>
      </w:pPr>
    </w:p>
    <w:p w14:paraId="3E843045" w14:textId="77777777" w:rsidR="00D34C50" w:rsidRPr="00480AFA" w:rsidRDefault="00D34C50">
      <w:pPr>
        <w:rPr>
          <w:rFonts w:ascii="Arial" w:hAnsi="Arial" w:cs="Arial"/>
        </w:rPr>
      </w:pPr>
    </w:p>
    <w:p w14:paraId="7A1DEA1C" w14:textId="0AB13F9E" w:rsidR="005B54D7" w:rsidRPr="00480AFA" w:rsidRDefault="005B54D7" w:rsidP="005B54D7">
      <w:pPr>
        <w:pBdr>
          <w:bottom w:val="single" w:sz="12" w:space="1" w:color="000000"/>
        </w:pBdr>
        <w:spacing w:line="276" w:lineRule="auto"/>
        <w:rPr>
          <w:rFonts w:ascii="Arial" w:hAnsi="Arial" w:cs="Arial"/>
          <w:b/>
          <w:color w:val="4472C4"/>
        </w:rPr>
      </w:pPr>
      <w:r>
        <w:rPr>
          <w:rFonts w:ascii="Aptos" w:hAnsi="Aptos"/>
          <w:color w:val="000000"/>
          <w:bdr w:val="none" w:sz="0" w:space="0" w:color="auto" w:frame="1"/>
        </w:rPr>
        <w:br/>
      </w:r>
      <w:bookmarkStart w:id="1" w:name="_Hlk208225428"/>
      <w:r w:rsidR="00476BD4">
        <w:rPr>
          <w:rFonts w:ascii="Arial" w:hAnsi="Arial" w:cs="Arial"/>
          <w:b/>
          <w:color w:val="ED7D31"/>
        </w:rPr>
        <w:t>Bus Patrol</w:t>
      </w:r>
      <w:r w:rsidR="00BD7230">
        <w:rPr>
          <w:rFonts w:ascii="Arial" w:hAnsi="Arial" w:cs="Arial"/>
          <w:b/>
          <w:color w:val="ED7D31"/>
        </w:rPr>
        <w:t>, HopSkipDrive</w:t>
      </w:r>
      <w:r w:rsidR="00476BD4">
        <w:rPr>
          <w:rFonts w:ascii="Arial" w:hAnsi="Arial" w:cs="Arial"/>
          <w:b/>
          <w:color w:val="ED7D31"/>
        </w:rPr>
        <w:t xml:space="preserve"> &amp; Tyler Technologies</w:t>
      </w:r>
      <w:r w:rsidR="00467221" w:rsidRPr="0002245E">
        <w:rPr>
          <w:rFonts w:ascii="Arial" w:hAnsi="Arial" w:cs="Arial"/>
          <w:b/>
          <w:color w:val="ED7D31"/>
        </w:rPr>
        <w:t xml:space="preserve"> </w:t>
      </w:r>
      <w:bookmarkEnd w:id="1"/>
      <w:r w:rsidR="00467221">
        <w:rPr>
          <w:rFonts w:ascii="Arial" w:hAnsi="Arial" w:cs="Arial"/>
          <w:b/>
          <w:color w:val="ED7D31"/>
        </w:rPr>
        <w:t>will</w:t>
      </w:r>
      <w:r w:rsidR="004C3050" w:rsidRPr="00480AFA">
        <w:rPr>
          <w:rFonts w:ascii="Arial" w:hAnsi="Arial" w:cs="Arial"/>
          <w:b/>
          <w:color w:val="4472C4"/>
        </w:rPr>
        <w:t xml:space="preserve"> sponsor the </w:t>
      </w:r>
      <w:r w:rsidR="00476BD4">
        <w:rPr>
          <w:rFonts w:ascii="Arial" w:hAnsi="Arial" w:cs="Arial"/>
          <w:b/>
          <w:color w:val="4472C4"/>
        </w:rPr>
        <w:t>September</w:t>
      </w:r>
      <w:r w:rsidR="00716053" w:rsidRPr="00480AFA">
        <w:rPr>
          <w:rFonts w:ascii="Arial" w:hAnsi="Arial" w:cs="Arial"/>
          <w:b/>
          <w:color w:val="4472C4"/>
        </w:rPr>
        <w:t xml:space="preserve"> meeting</w:t>
      </w:r>
      <w:r w:rsidR="004C3050" w:rsidRPr="00480AFA">
        <w:rPr>
          <w:rFonts w:ascii="Arial" w:hAnsi="Arial" w:cs="Arial"/>
          <w:b/>
          <w:color w:val="4472C4"/>
        </w:rPr>
        <w:t xml:space="preserve"> of the Gulf Coast APT </w:t>
      </w:r>
      <w:r w:rsidR="004C4638">
        <w:rPr>
          <w:rFonts w:ascii="Arial" w:hAnsi="Arial" w:cs="Arial"/>
          <w:b/>
          <w:color w:val="4472C4"/>
        </w:rPr>
        <w:t xml:space="preserve">will be </w:t>
      </w:r>
      <w:r w:rsidR="004C3050" w:rsidRPr="00480AFA">
        <w:rPr>
          <w:rFonts w:ascii="Arial" w:hAnsi="Arial" w:cs="Arial"/>
          <w:b/>
          <w:color w:val="4472C4"/>
        </w:rPr>
        <w:t xml:space="preserve">on </w:t>
      </w:r>
      <w:r w:rsidR="004C4638" w:rsidRPr="00480AFA">
        <w:rPr>
          <w:rFonts w:ascii="Arial" w:hAnsi="Arial" w:cs="Arial"/>
          <w:b/>
          <w:color w:val="4472C4"/>
        </w:rPr>
        <w:t>Tuesday,</w:t>
      </w:r>
      <w:r w:rsidR="004C4638">
        <w:rPr>
          <w:rFonts w:ascii="Arial" w:hAnsi="Arial" w:cs="Arial"/>
          <w:b/>
          <w:color w:val="4472C4"/>
        </w:rPr>
        <w:t xml:space="preserve"> </w:t>
      </w:r>
      <w:r w:rsidR="00476BD4">
        <w:rPr>
          <w:rFonts w:ascii="Arial" w:hAnsi="Arial" w:cs="Arial"/>
          <w:b/>
          <w:color w:val="4472C4"/>
        </w:rPr>
        <w:t>September 9</w:t>
      </w:r>
      <w:r w:rsidR="007554CE" w:rsidRPr="00480AFA">
        <w:rPr>
          <w:rFonts w:ascii="Arial" w:hAnsi="Arial" w:cs="Arial"/>
          <w:b/>
          <w:color w:val="4472C4"/>
        </w:rPr>
        <w:t>, 2025</w:t>
      </w:r>
      <w:r w:rsidR="00D06A7C" w:rsidRPr="00480AFA">
        <w:rPr>
          <w:rFonts w:ascii="Arial" w:hAnsi="Arial" w:cs="Arial"/>
          <w:b/>
          <w:color w:val="4472C4"/>
        </w:rPr>
        <w:t>,</w:t>
      </w:r>
      <w:r w:rsidR="004C3050" w:rsidRPr="00480AFA">
        <w:rPr>
          <w:rFonts w:ascii="Arial" w:hAnsi="Arial" w:cs="Arial"/>
          <w:b/>
          <w:color w:val="4472C4"/>
        </w:rPr>
        <w:t xml:space="preserve"> hosted b</w:t>
      </w:r>
      <w:r>
        <w:rPr>
          <w:rFonts w:ascii="Arial" w:hAnsi="Arial" w:cs="Arial"/>
          <w:b/>
          <w:color w:val="4472C4"/>
        </w:rPr>
        <w:t xml:space="preserve">y </w:t>
      </w:r>
      <w:r w:rsidR="00C11D8F">
        <w:rPr>
          <w:rFonts w:ascii="Arial" w:hAnsi="Arial" w:cs="Arial"/>
          <w:b/>
          <w:color w:val="ED7D31" w:themeColor="accent2"/>
        </w:rPr>
        <w:t xml:space="preserve">Katy ISD </w:t>
      </w:r>
      <w:r w:rsidR="00467221">
        <w:rPr>
          <w:rFonts w:ascii="Arial" w:hAnsi="Arial" w:cs="Arial"/>
          <w:b/>
          <w:color w:val="ED7D31" w:themeColor="accent2"/>
        </w:rPr>
        <w:t xml:space="preserve">Legacy Stadium Fieldhouse </w:t>
      </w:r>
      <w:r w:rsidR="004E2D55">
        <w:rPr>
          <w:rFonts w:ascii="Arial" w:hAnsi="Arial" w:cs="Arial"/>
          <w:b/>
          <w:color w:val="ED7D31" w:themeColor="accent2"/>
        </w:rPr>
        <w:t xml:space="preserve">1830 </w:t>
      </w:r>
      <w:r w:rsidR="00467221">
        <w:rPr>
          <w:rFonts w:ascii="Arial" w:hAnsi="Arial" w:cs="Arial"/>
          <w:b/>
          <w:color w:val="ED7D31" w:themeColor="accent2"/>
        </w:rPr>
        <w:t>Katy land</w:t>
      </w:r>
      <w:r w:rsidR="004E2D55">
        <w:rPr>
          <w:rFonts w:ascii="Arial" w:hAnsi="Arial" w:cs="Arial"/>
          <w:b/>
          <w:color w:val="ED7D31" w:themeColor="accent2"/>
        </w:rPr>
        <w:t xml:space="preserve"> Dr. Katy, TX </w:t>
      </w:r>
      <w:r w:rsidR="00467221">
        <w:rPr>
          <w:rFonts w:ascii="Arial" w:hAnsi="Arial" w:cs="Arial"/>
          <w:b/>
          <w:color w:val="ED7D31" w:themeColor="accent2"/>
        </w:rPr>
        <w:t>77493.</w:t>
      </w:r>
      <w:r>
        <w:rPr>
          <w:rFonts w:ascii="Arial" w:hAnsi="Arial" w:cs="Arial"/>
          <w:b/>
          <w:color w:val="ED7D31" w:themeColor="accent2"/>
        </w:rPr>
        <w:t xml:space="preserve"> </w:t>
      </w:r>
      <w:r w:rsidRPr="00480AFA">
        <w:rPr>
          <w:rFonts w:ascii="Arial" w:hAnsi="Arial" w:cs="Arial"/>
          <w:b/>
          <w:color w:val="4472C4"/>
        </w:rPr>
        <w:t xml:space="preserve">The meeting will begin at 10:00 a.m.  The minutes of the </w:t>
      </w:r>
      <w:r>
        <w:rPr>
          <w:rFonts w:ascii="Arial" w:hAnsi="Arial" w:cs="Arial"/>
          <w:b/>
          <w:color w:val="4472C4"/>
        </w:rPr>
        <w:t>Ma</w:t>
      </w:r>
      <w:r w:rsidR="00476BD4">
        <w:rPr>
          <w:rFonts w:ascii="Arial" w:hAnsi="Arial" w:cs="Arial"/>
          <w:b/>
          <w:color w:val="4472C4"/>
        </w:rPr>
        <w:t>y</w:t>
      </w:r>
      <w:r w:rsidRPr="00480AFA">
        <w:rPr>
          <w:rFonts w:ascii="Arial" w:hAnsi="Arial" w:cs="Arial"/>
          <w:b/>
          <w:color w:val="4472C4"/>
        </w:rPr>
        <w:t xml:space="preserve"> 202</w:t>
      </w:r>
      <w:r>
        <w:rPr>
          <w:rFonts w:ascii="Arial" w:hAnsi="Arial" w:cs="Arial"/>
          <w:b/>
          <w:color w:val="4472C4"/>
        </w:rPr>
        <w:t>5</w:t>
      </w:r>
      <w:r w:rsidRPr="00480AFA">
        <w:rPr>
          <w:rFonts w:ascii="Arial" w:hAnsi="Arial" w:cs="Arial"/>
          <w:b/>
          <w:color w:val="4472C4"/>
        </w:rPr>
        <w:t xml:space="preserve"> meeting are attached to this agenda for your review.  </w:t>
      </w:r>
    </w:p>
    <w:p w14:paraId="0E0BF1FD" w14:textId="68AB3BB7" w:rsidR="004D0ABB" w:rsidRPr="00480AFA" w:rsidRDefault="004D0ABB" w:rsidP="00EB7D1D">
      <w:pPr>
        <w:pBdr>
          <w:bottom w:val="single" w:sz="12" w:space="1" w:color="000000"/>
        </w:pBdr>
        <w:spacing w:line="276" w:lineRule="auto"/>
        <w:rPr>
          <w:rFonts w:ascii="Arial" w:hAnsi="Arial" w:cs="Arial"/>
          <w:b/>
          <w:color w:val="4472C4"/>
        </w:rPr>
      </w:pPr>
    </w:p>
    <w:p w14:paraId="5DE4F942" w14:textId="77777777" w:rsidR="00D34C50" w:rsidRPr="001B2405" w:rsidRDefault="00D34C5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DE90EA6" w14:textId="61C0618E" w:rsidR="005441EF" w:rsidRDefault="004C3050" w:rsidP="0034368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EC56CB">
        <w:rPr>
          <w:rFonts w:ascii="Arial" w:hAnsi="Arial" w:cs="Arial"/>
          <w:b/>
          <w:color w:val="000000"/>
        </w:rPr>
        <w:t>Call to Order</w:t>
      </w:r>
      <w:r w:rsidRPr="00EC56CB">
        <w:rPr>
          <w:rFonts w:ascii="Arial" w:hAnsi="Arial" w:cs="Arial"/>
          <w:b/>
          <w:color w:val="000000"/>
        </w:rPr>
        <w:tab/>
      </w:r>
      <w:r w:rsidRPr="00EC56CB">
        <w:rPr>
          <w:rFonts w:ascii="Arial" w:hAnsi="Arial" w:cs="Arial"/>
          <w:b/>
          <w:color w:val="000000"/>
        </w:rPr>
        <w:tab/>
      </w:r>
      <w:bookmarkStart w:id="2" w:name="_Hlk166250401"/>
      <w:r w:rsidR="00343686" w:rsidRPr="00EC56CB">
        <w:rPr>
          <w:rFonts w:ascii="Arial" w:hAnsi="Arial" w:cs="Arial"/>
          <w:b/>
          <w:color w:val="000000"/>
        </w:rPr>
        <w:tab/>
      </w:r>
      <w:r w:rsidR="00343686" w:rsidRPr="00F81A1A">
        <w:rPr>
          <w:rFonts w:ascii="Arial" w:hAnsi="Arial" w:cs="Arial"/>
          <w:b/>
          <w:color w:val="000000"/>
        </w:rPr>
        <w:t xml:space="preserve"> </w:t>
      </w:r>
      <w:r w:rsidR="00135227">
        <w:rPr>
          <w:rFonts w:ascii="Arial" w:hAnsi="Arial" w:cs="Arial"/>
          <w:b/>
          <w:color w:val="000000"/>
        </w:rPr>
        <w:tab/>
      </w:r>
      <w:r w:rsidR="005441EF">
        <w:rPr>
          <w:rFonts w:ascii="Arial" w:hAnsi="Arial" w:cs="Arial"/>
          <w:b/>
          <w:color w:val="000000"/>
        </w:rPr>
        <w:t>Lisa Hernandez, GCAPT President</w:t>
      </w:r>
      <w:r w:rsidR="000D0A2C">
        <w:rPr>
          <w:rFonts w:ascii="Arial" w:hAnsi="Arial" w:cs="Arial"/>
          <w:b/>
          <w:color w:val="000000"/>
        </w:rPr>
        <w:t xml:space="preserve"> 24-25</w:t>
      </w:r>
    </w:p>
    <w:bookmarkEnd w:id="2"/>
    <w:p w14:paraId="0D564063" w14:textId="77777777" w:rsidR="004D6B03" w:rsidRPr="004D6B03" w:rsidRDefault="004D6B03" w:rsidP="004D6B03">
      <w:pPr>
        <w:pBdr>
          <w:top w:val="nil"/>
          <w:left w:val="nil"/>
          <w:bottom w:val="nil"/>
          <w:right w:val="nil"/>
          <w:between w:val="nil"/>
        </w:pBdr>
        <w:ind w:left="3960" w:firstLine="360"/>
        <w:rPr>
          <w:rFonts w:ascii="Arial" w:hAnsi="Arial" w:cs="Arial"/>
          <w:b/>
          <w:color w:val="000000"/>
          <w:u w:val="single"/>
        </w:rPr>
      </w:pPr>
      <w:r w:rsidRPr="004D6B03">
        <w:rPr>
          <w:rFonts w:ascii="Arial" w:hAnsi="Arial" w:cs="Arial"/>
          <w:b/>
          <w:color w:val="000000"/>
          <w:u w:val="single"/>
        </w:rPr>
        <w:t>Installation of new officers</w:t>
      </w:r>
    </w:p>
    <w:p w14:paraId="40F0CDA3" w14:textId="77777777" w:rsidR="004D6B03" w:rsidRPr="004D6B03" w:rsidRDefault="004D6B03" w:rsidP="004D6B03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ascii="Arial" w:hAnsi="Arial" w:cs="Arial"/>
          <w:b/>
          <w:color w:val="000000"/>
        </w:rPr>
      </w:pPr>
      <w:r w:rsidRPr="004D6B03">
        <w:rPr>
          <w:rFonts w:ascii="Arial" w:hAnsi="Arial" w:cs="Arial"/>
          <w:b/>
          <w:color w:val="000000"/>
        </w:rPr>
        <w:t xml:space="preserve">Roy Kloeber, GCAPT President </w:t>
      </w:r>
    </w:p>
    <w:p w14:paraId="710DBE7A" w14:textId="77777777" w:rsidR="004D6B03" w:rsidRPr="004D6B03" w:rsidRDefault="004D6B03" w:rsidP="004D6B0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4D6B03">
        <w:rPr>
          <w:rFonts w:ascii="Arial" w:hAnsi="Arial" w:cs="Arial"/>
          <w:b/>
          <w:color w:val="000000"/>
        </w:rPr>
        <w:t xml:space="preserve">                                                          </w:t>
      </w:r>
      <w:r w:rsidRPr="004D6B03">
        <w:rPr>
          <w:rFonts w:ascii="Arial" w:hAnsi="Arial" w:cs="Arial"/>
          <w:b/>
          <w:color w:val="000000"/>
        </w:rPr>
        <w:tab/>
        <w:t>Daniel O’Neil - President Elect</w:t>
      </w:r>
    </w:p>
    <w:p w14:paraId="37514D79" w14:textId="77777777" w:rsidR="004D6B03" w:rsidRPr="004D6B03" w:rsidRDefault="004D6B03" w:rsidP="004D6B0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4D6B03">
        <w:rPr>
          <w:rFonts w:ascii="Arial" w:hAnsi="Arial" w:cs="Arial"/>
          <w:b/>
          <w:color w:val="000000"/>
        </w:rPr>
        <w:t xml:space="preserve">                                                          </w:t>
      </w:r>
      <w:r w:rsidRPr="004D6B03">
        <w:rPr>
          <w:rFonts w:ascii="Arial" w:hAnsi="Arial" w:cs="Arial"/>
          <w:b/>
          <w:color w:val="000000"/>
        </w:rPr>
        <w:tab/>
        <w:t>Elissa Rice - Treasurer</w:t>
      </w:r>
    </w:p>
    <w:p w14:paraId="242071C3" w14:textId="4515FE3D" w:rsidR="004D6B03" w:rsidRDefault="004D6B03" w:rsidP="004D6B0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4D6B03">
        <w:rPr>
          <w:rFonts w:ascii="Arial" w:hAnsi="Arial" w:cs="Arial"/>
          <w:b/>
          <w:color w:val="000000"/>
        </w:rPr>
        <w:t xml:space="preserve">                                                        </w:t>
      </w:r>
      <w:r w:rsidRPr="004D6B03">
        <w:rPr>
          <w:rFonts w:ascii="Arial" w:hAnsi="Arial" w:cs="Arial"/>
          <w:b/>
          <w:color w:val="000000"/>
        </w:rPr>
        <w:tab/>
        <w:t>Fernando Zambrano – Historian</w:t>
      </w:r>
    </w:p>
    <w:p w14:paraId="7764AB80" w14:textId="06644FD5" w:rsidR="00B77138" w:rsidRPr="000516C0" w:rsidRDefault="00135227" w:rsidP="0034368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135227">
        <w:rPr>
          <w:rFonts w:ascii="Arial" w:hAnsi="Arial" w:cs="Arial"/>
          <w:b/>
          <w:color w:val="000000"/>
        </w:rPr>
        <w:t xml:space="preserve">Invocation                                         </w:t>
      </w:r>
      <w:r w:rsidR="004D6B03">
        <w:rPr>
          <w:rFonts w:ascii="Arial" w:hAnsi="Arial" w:cs="Arial"/>
          <w:b/>
          <w:color w:val="000000"/>
        </w:rPr>
        <w:t xml:space="preserve">Mr. </w:t>
      </w:r>
      <w:r w:rsidRPr="00135227">
        <w:rPr>
          <w:rFonts w:ascii="Arial" w:hAnsi="Arial" w:cs="Arial"/>
          <w:b/>
          <w:color w:val="000000"/>
        </w:rPr>
        <w:t>Fred Evans – Katy ISD PD</w:t>
      </w:r>
      <w:r w:rsidR="004C3050" w:rsidRPr="000516C0">
        <w:rPr>
          <w:rFonts w:ascii="Arial" w:hAnsi="Arial" w:cs="Arial"/>
          <w:b/>
          <w:color w:val="000000"/>
        </w:rPr>
        <w:tab/>
      </w:r>
      <w:r w:rsidR="00343686" w:rsidRPr="000516C0">
        <w:rPr>
          <w:rFonts w:ascii="Arial" w:hAnsi="Arial" w:cs="Arial"/>
          <w:b/>
          <w:color w:val="000000"/>
        </w:rPr>
        <w:tab/>
        <w:t xml:space="preserve"> </w:t>
      </w:r>
    </w:p>
    <w:p w14:paraId="7EF438EC" w14:textId="0143F790" w:rsidR="0084128B" w:rsidRPr="000516C0" w:rsidRDefault="004C3050" w:rsidP="0034368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0516C0">
        <w:rPr>
          <w:rFonts w:ascii="Arial" w:hAnsi="Arial" w:cs="Arial"/>
          <w:b/>
          <w:color w:val="000000"/>
        </w:rPr>
        <w:t>Pledges</w:t>
      </w:r>
      <w:r w:rsidRPr="000516C0">
        <w:rPr>
          <w:rFonts w:ascii="Arial" w:hAnsi="Arial" w:cs="Arial"/>
          <w:b/>
          <w:color w:val="000000"/>
        </w:rPr>
        <w:tab/>
      </w:r>
      <w:r w:rsidRPr="000516C0">
        <w:rPr>
          <w:rFonts w:ascii="Arial" w:hAnsi="Arial" w:cs="Arial"/>
          <w:b/>
          <w:color w:val="000000"/>
        </w:rPr>
        <w:tab/>
      </w:r>
      <w:r w:rsidR="00113022" w:rsidRPr="000516C0">
        <w:rPr>
          <w:rFonts w:ascii="Arial" w:hAnsi="Arial" w:cs="Arial"/>
          <w:b/>
          <w:color w:val="000000"/>
        </w:rPr>
        <w:t xml:space="preserve">                </w:t>
      </w:r>
      <w:r w:rsidR="0060537C">
        <w:rPr>
          <w:rFonts w:ascii="Arial" w:hAnsi="Arial" w:cs="Arial"/>
          <w:b/>
          <w:color w:val="000000"/>
        </w:rPr>
        <w:t xml:space="preserve"> </w:t>
      </w:r>
      <w:r w:rsidR="00113022" w:rsidRPr="000516C0">
        <w:rPr>
          <w:rFonts w:ascii="Arial" w:hAnsi="Arial" w:cs="Arial"/>
          <w:b/>
          <w:color w:val="000000"/>
        </w:rPr>
        <w:t xml:space="preserve"> </w:t>
      </w:r>
      <w:r w:rsidR="00C117A3">
        <w:rPr>
          <w:rFonts w:ascii="Arial" w:hAnsi="Arial" w:cs="Arial"/>
          <w:b/>
          <w:color w:val="000000"/>
        </w:rPr>
        <w:t xml:space="preserve">            </w:t>
      </w:r>
      <w:r w:rsidR="00C117A3" w:rsidRPr="000516C0">
        <w:rPr>
          <w:rFonts w:ascii="Arial" w:hAnsi="Arial" w:cs="Arial"/>
          <w:b/>
          <w:color w:val="000000"/>
        </w:rPr>
        <w:t xml:space="preserve">  </w:t>
      </w:r>
    </w:p>
    <w:p w14:paraId="78045864" w14:textId="63B49A75" w:rsidR="00F81A1A" w:rsidRDefault="004C3050" w:rsidP="0034368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0516C0">
        <w:rPr>
          <w:rFonts w:ascii="Arial" w:hAnsi="Arial" w:cs="Arial"/>
          <w:b/>
          <w:color w:val="000000"/>
        </w:rPr>
        <w:t>Welcome</w:t>
      </w:r>
      <w:r w:rsidR="009C58A0" w:rsidRPr="000516C0">
        <w:rPr>
          <w:rFonts w:ascii="Arial" w:hAnsi="Arial" w:cs="Arial"/>
          <w:b/>
          <w:color w:val="000000"/>
        </w:rPr>
        <w:t xml:space="preserve">                             </w:t>
      </w:r>
      <w:r w:rsidR="00C117A3">
        <w:rPr>
          <w:rFonts w:ascii="Arial" w:hAnsi="Arial" w:cs="Arial"/>
          <w:b/>
          <w:color w:val="000000"/>
        </w:rPr>
        <w:t xml:space="preserve">             </w:t>
      </w:r>
      <w:r w:rsidR="009C58A0" w:rsidRPr="000516C0">
        <w:rPr>
          <w:rFonts w:ascii="Arial" w:hAnsi="Arial" w:cs="Arial"/>
          <w:b/>
          <w:color w:val="000000"/>
        </w:rPr>
        <w:t xml:space="preserve"> </w:t>
      </w:r>
      <w:r w:rsidR="004D6B03">
        <w:rPr>
          <w:rFonts w:ascii="Arial" w:hAnsi="Arial" w:cs="Arial"/>
          <w:b/>
          <w:color w:val="000000"/>
        </w:rPr>
        <w:t>Mr</w:t>
      </w:r>
      <w:r w:rsidR="000D0A2C">
        <w:rPr>
          <w:rFonts w:ascii="Arial" w:hAnsi="Arial" w:cs="Arial"/>
          <w:b/>
          <w:color w:val="000000"/>
        </w:rPr>
        <w:t>.</w:t>
      </w:r>
      <w:r w:rsidR="004D6B03">
        <w:rPr>
          <w:rFonts w:ascii="Arial" w:hAnsi="Arial" w:cs="Arial"/>
          <w:b/>
          <w:color w:val="000000"/>
        </w:rPr>
        <w:t xml:space="preserve"> </w:t>
      </w:r>
      <w:r w:rsidR="00BD7230" w:rsidRPr="00BD7230">
        <w:rPr>
          <w:rFonts w:ascii="Arial" w:hAnsi="Arial" w:cs="Arial"/>
          <w:b/>
          <w:color w:val="000000"/>
        </w:rPr>
        <w:t>Ted Vierling – Chief Operations Officer, Katy ISD</w:t>
      </w:r>
    </w:p>
    <w:p w14:paraId="1D3FD357" w14:textId="4E8CAF70" w:rsidR="00D34C50" w:rsidRPr="00343686" w:rsidRDefault="00343686" w:rsidP="000D0A2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="004C3050" w:rsidRPr="00343686">
        <w:rPr>
          <w:rFonts w:ascii="Arial" w:hAnsi="Arial" w:cs="Arial"/>
          <w:b/>
          <w:color w:val="000000"/>
        </w:rPr>
        <w:t>Introductions</w:t>
      </w:r>
      <w:r w:rsidR="004C3050" w:rsidRPr="00343686">
        <w:rPr>
          <w:rFonts w:ascii="Arial" w:hAnsi="Arial" w:cs="Arial"/>
          <w:b/>
          <w:color w:val="000000"/>
        </w:rPr>
        <w:tab/>
      </w:r>
    </w:p>
    <w:p w14:paraId="349B67AE" w14:textId="7295369A" w:rsidR="00D34C50" w:rsidRPr="00EC56CB" w:rsidRDefault="004C3050" w:rsidP="0034368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EC56CB">
        <w:rPr>
          <w:rFonts w:ascii="Arial" w:hAnsi="Arial" w:cs="Arial"/>
          <w:b/>
          <w:color w:val="000000"/>
        </w:rPr>
        <w:t>Approval of Minutes</w:t>
      </w:r>
      <w:r w:rsidRPr="00EC56CB">
        <w:rPr>
          <w:rFonts w:ascii="Arial" w:hAnsi="Arial" w:cs="Arial"/>
          <w:b/>
          <w:color w:val="000000"/>
        </w:rPr>
        <w:tab/>
      </w:r>
      <w:r w:rsidRPr="00EC56CB">
        <w:rPr>
          <w:rFonts w:ascii="Arial" w:hAnsi="Arial" w:cs="Arial"/>
          <w:b/>
          <w:color w:val="000000"/>
        </w:rPr>
        <w:tab/>
      </w:r>
      <w:r w:rsidR="00343686">
        <w:rPr>
          <w:rFonts w:ascii="Arial" w:hAnsi="Arial" w:cs="Arial"/>
          <w:b/>
          <w:color w:val="000000"/>
        </w:rPr>
        <w:t xml:space="preserve"> </w:t>
      </w:r>
      <w:r w:rsidR="00112FF4" w:rsidRPr="002E06FC">
        <w:rPr>
          <w:rFonts w:ascii="Arial" w:hAnsi="Arial" w:cs="Arial"/>
          <w:bCs/>
          <w:color w:val="000000"/>
        </w:rPr>
        <w:t>Roy Klo</w:t>
      </w:r>
      <w:r w:rsidR="009942AE">
        <w:rPr>
          <w:rFonts w:ascii="Arial" w:hAnsi="Arial" w:cs="Arial"/>
          <w:bCs/>
          <w:color w:val="000000"/>
        </w:rPr>
        <w:t>e</w:t>
      </w:r>
      <w:r w:rsidR="00112FF4" w:rsidRPr="002E06FC">
        <w:rPr>
          <w:rFonts w:ascii="Arial" w:hAnsi="Arial" w:cs="Arial"/>
          <w:bCs/>
          <w:color w:val="000000"/>
        </w:rPr>
        <w:t>ber</w:t>
      </w:r>
      <w:r w:rsidRPr="002E06FC">
        <w:rPr>
          <w:rFonts w:ascii="Arial" w:hAnsi="Arial" w:cs="Arial"/>
          <w:bCs/>
          <w:color w:val="000000"/>
        </w:rPr>
        <w:t xml:space="preserve">, GCAPT </w:t>
      </w:r>
      <w:r w:rsidR="008C0A65" w:rsidRPr="002E06FC">
        <w:rPr>
          <w:rFonts w:ascii="Arial" w:hAnsi="Arial" w:cs="Arial"/>
          <w:bCs/>
          <w:color w:val="000000"/>
        </w:rPr>
        <w:t>President</w:t>
      </w:r>
    </w:p>
    <w:p w14:paraId="48E54518" w14:textId="6540657B" w:rsidR="00D34C50" w:rsidRPr="002E06FC" w:rsidRDefault="004C3050" w:rsidP="0034368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Cs/>
          <w:color w:val="000000"/>
        </w:rPr>
      </w:pPr>
      <w:r w:rsidRPr="00EC56CB">
        <w:rPr>
          <w:rFonts w:ascii="Arial" w:hAnsi="Arial" w:cs="Arial"/>
          <w:b/>
          <w:color w:val="000000"/>
        </w:rPr>
        <w:t>Treasurer Report</w:t>
      </w:r>
      <w:r w:rsidRPr="00EC56CB">
        <w:rPr>
          <w:rFonts w:ascii="Arial" w:hAnsi="Arial" w:cs="Arial"/>
          <w:b/>
          <w:color w:val="000000"/>
        </w:rPr>
        <w:tab/>
      </w:r>
      <w:r w:rsidRPr="00EC56CB">
        <w:rPr>
          <w:rFonts w:ascii="Arial" w:hAnsi="Arial" w:cs="Arial"/>
          <w:b/>
          <w:color w:val="000000"/>
        </w:rPr>
        <w:tab/>
      </w:r>
      <w:r w:rsidR="00343686">
        <w:rPr>
          <w:rFonts w:ascii="Arial" w:hAnsi="Arial" w:cs="Arial"/>
          <w:b/>
          <w:color w:val="000000"/>
        </w:rPr>
        <w:t xml:space="preserve"> </w:t>
      </w:r>
      <w:r w:rsidR="00112FF4" w:rsidRPr="002E06FC">
        <w:rPr>
          <w:rFonts w:ascii="Arial" w:hAnsi="Arial" w:cs="Arial"/>
          <w:bCs/>
          <w:color w:val="000000"/>
        </w:rPr>
        <w:t>El</w:t>
      </w:r>
      <w:r w:rsidR="00436A2C" w:rsidRPr="002E06FC">
        <w:rPr>
          <w:rFonts w:ascii="Arial" w:hAnsi="Arial" w:cs="Arial"/>
          <w:bCs/>
          <w:color w:val="000000"/>
        </w:rPr>
        <w:t>issa</w:t>
      </w:r>
      <w:r w:rsidR="00112FF4" w:rsidRPr="002E06FC">
        <w:rPr>
          <w:rFonts w:ascii="Arial" w:hAnsi="Arial" w:cs="Arial"/>
          <w:bCs/>
          <w:color w:val="000000"/>
        </w:rPr>
        <w:t xml:space="preserve"> Rice</w:t>
      </w:r>
      <w:r w:rsidRPr="002E06FC">
        <w:rPr>
          <w:rFonts w:ascii="Arial" w:hAnsi="Arial" w:cs="Arial"/>
          <w:bCs/>
          <w:color w:val="000000"/>
        </w:rPr>
        <w:t>, GCAPT Treasurer</w:t>
      </w:r>
    </w:p>
    <w:p w14:paraId="32885DE9" w14:textId="5B25C1EE" w:rsidR="00487C13" w:rsidRPr="00EC56CB" w:rsidRDefault="004C3050" w:rsidP="000516C0">
      <w:pPr>
        <w:pBdr>
          <w:top w:val="nil"/>
          <w:left w:val="nil"/>
          <w:bottom w:val="nil"/>
          <w:right w:val="nil"/>
          <w:between w:val="nil"/>
        </w:pBdr>
        <w:ind w:left="720" w:firstLine="360"/>
        <w:jc w:val="both"/>
        <w:rPr>
          <w:rFonts w:ascii="Arial" w:hAnsi="Arial" w:cs="Arial"/>
          <w:b/>
          <w:color w:val="000000"/>
        </w:rPr>
      </w:pPr>
      <w:r w:rsidRPr="00EC56CB">
        <w:rPr>
          <w:rFonts w:ascii="Arial" w:hAnsi="Arial" w:cs="Arial"/>
          <w:b/>
          <w:color w:val="000000"/>
        </w:rPr>
        <w:t>Old Business</w:t>
      </w:r>
    </w:p>
    <w:p w14:paraId="66C39F1E" w14:textId="77777777" w:rsidR="000516C0" w:rsidRPr="002E06FC" w:rsidRDefault="000516C0" w:rsidP="000516C0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color w:val="000000"/>
        </w:rPr>
      </w:pPr>
      <w:r w:rsidRPr="002E06FC">
        <w:rPr>
          <w:rFonts w:ascii="Arial" w:hAnsi="Arial" w:cs="Arial"/>
          <w:bCs/>
          <w:color w:val="000000"/>
        </w:rPr>
        <w:t>GCAPT E- Board Positions</w:t>
      </w:r>
    </w:p>
    <w:p w14:paraId="67696A0F" w14:textId="7E8E411F" w:rsidR="00BB3DBA" w:rsidRPr="002E06FC" w:rsidRDefault="00BB3DBA" w:rsidP="00BB3DBA">
      <w:pPr>
        <w:pStyle w:val="ListParagraph"/>
        <w:shd w:val="clear" w:color="auto" w:fill="FFFFFF"/>
        <w:ind w:left="1080"/>
        <w:jc w:val="both"/>
        <w:rPr>
          <w:rFonts w:ascii="Arial" w:hAnsi="Arial" w:cs="Arial"/>
          <w:bCs/>
          <w:color w:val="000000"/>
        </w:rPr>
      </w:pPr>
      <w:r w:rsidRPr="002E06FC">
        <w:rPr>
          <w:rFonts w:ascii="Arial" w:hAnsi="Arial" w:cs="Arial"/>
          <w:bCs/>
          <w:color w:val="000000"/>
        </w:rPr>
        <w:t xml:space="preserve">      Accepting nomination from the floor for Floor – E-board position</w:t>
      </w:r>
    </w:p>
    <w:p w14:paraId="4D329F4C" w14:textId="5EA5D619" w:rsidR="00BB3DBA" w:rsidRPr="002E06FC" w:rsidRDefault="00BB3DBA" w:rsidP="00BB3DBA">
      <w:pPr>
        <w:pStyle w:val="ListParagraph"/>
        <w:shd w:val="clear" w:color="auto" w:fill="FFFFFF"/>
        <w:ind w:left="1080"/>
        <w:jc w:val="both"/>
        <w:rPr>
          <w:rFonts w:ascii="Arial" w:hAnsi="Arial" w:cs="Arial"/>
          <w:bCs/>
          <w:color w:val="000000"/>
        </w:rPr>
      </w:pPr>
      <w:r w:rsidRPr="002E06FC">
        <w:rPr>
          <w:rFonts w:ascii="Arial" w:hAnsi="Arial" w:cs="Arial"/>
          <w:bCs/>
          <w:color w:val="000000"/>
        </w:rPr>
        <w:t xml:space="preserve">                      Historian, Treasurer &amp; President E-elect</w:t>
      </w:r>
      <w:r w:rsidRPr="002E06FC">
        <w:rPr>
          <w:rFonts w:ascii="Arial" w:hAnsi="Arial" w:cs="Arial"/>
          <w:bCs/>
          <w:color w:val="000000"/>
        </w:rPr>
        <w:tab/>
      </w:r>
      <w:r w:rsidRPr="002E06FC">
        <w:rPr>
          <w:rFonts w:ascii="Arial" w:hAnsi="Arial" w:cs="Arial"/>
          <w:bCs/>
          <w:color w:val="000000"/>
        </w:rPr>
        <w:tab/>
      </w:r>
    </w:p>
    <w:p w14:paraId="6319FC24" w14:textId="76EADB79" w:rsidR="00BB3DBA" w:rsidRPr="002E06FC" w:rsidRDefault="00BB3DBA" w:rsidP="00BB3DBA">
      <w:pPr>
        <w:pStyle w:val="ListParagraph"/>
        <w:numPr>
          <w:ilvl w:val="1"/>
          <w:numId w:val="5"/>
        </w:numPr>
        <w:shd w:val="clear" w:color="auto" w:fill="FFFFFF"/>
        <w:jc w:val="both"/>
        <w:rPr>
          <w:rFonts w:ascii="Arial" w:hAnsi="Arial" w:cs="Arial"/>
          <w:bCs/>
        </w:rPr>
      </w:pPr>
      <w:r w:rsidRPr="002E06FC">
        <w:rPr>
          <w:rFonts w:ascii="Arial" w:hAnsi="Arial" w:cs="Arial"/>
          <w:bCs/>
        </w:rPr>
        <w:t xml:space="preserve">GCAPT Scholarships for students - graduation seniors - website Son, Daughter or                                Grandchild of an active GCAPT member. </w:t>
      </w:r>
    </w:p>
    <w:p w14:paraId="2A160A6A" w14:textId="3BEBE0C0" w:rsidR="00BB3DBA" w:rsidRPr="002E06FC" w:rsidRDefault="00BB3DBA" w:rsidP="00BB3DBA">
      <w:pPr>
        <w:pStyle w:val="ListParagraph"/>
        <w:shd w:val="clear" w:color="auto" w:fill="FFFFFF"/>
        <w:ind w:left="1440"/>
        <w:jc w:val="both"/>
        <w:rPr>
          <w:rFonts w:ascii="Arial" w:hAnsi="Arial" w:cs="Arial"/>
          <w:bCs/>
        </w:rPr>
      </w:pPr>
      <w:r w:rsidRPr="002E06FC">
        <w:rPr>
          <w:rFonts w:ascii="Arial" w:hAnsi="Arial" w:cs="Arial"/>
          <w:bCs/>
        </w:rPr>
        <w:t xml:space="preserve">Submission deadline for scholarship 6/1/2025.  Scholarship     amount is 1000.00    </w:t>
      </w:r>
    </w:p>
    <w:p w14:paraId="44C095A8" w14:textId="66FEDB26" w:rsidR="00A02D99" w:rsidRPr="007351BB" w:rsidRDefault="00DE05CF" w:rsidP="007351BB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u w:val="single"/>
        </w:rPr>
      </w:pPr>
      <w:r w:rsidRPr="002E06FC">
        <w:rPr>
          <w:rFonts w:ascii="Arial" w:hAnsi="Arial" w:cs="Arial"/>
          <w:bCs/>
          <w:color w:val="000000"/>
        </w:rPr>
        <w:t xml:space="preserve">Membership is open for the </w:t>
      </w:r>
      <w:r w:rsidR="00AB5F26" w:rsidRPr="002E06FC">
        <w:rPr>
          <w:rFonts w:ascii="Arial" w:hAnsi="Arial" w:cs="Arial"/>
          <w:bCs/>
          <w:color w:val="000000"/>
        </w:rPr>
        <w:t>25</w:t>
      </w:r>
      <w:r w:rsidRPr="002E06FC">
        <w:rPr>
          <w:rFonts w:ascii="Arial" w:hAnsi="Arial" w:cs="Arial"/>
          <w:bCs/>
          <w:color w:val="000000"/>
        </w:rPr>
        <w:t>-2</w:t>
      </w:r>
      <w:r w:rsidR="00AB5F26" w:rsidRPr="002E06FC">
        <w:rPr>
          <w:rFonts w:ascii="Arial" w:hAnsi="Arial" w:cs="Arial"/>
          <w:bCs/>
          <w:color w:val="000000"/>
        </w:rPr>
        <w:t>6</w:t>
      </w:r>
      <w:r w:rsidRPr="002E06FC">
        <w:rPr>
          <w:rFonts w:ascii="Arial" w:hAnsi="Arial" w:cs="Arial"/>
          <w:bCs/>
          <w:color w:val="000000"/>
        </w:rPr>
        <w:t xml:space="preserve"> year.</w:t>
      </w:r>
      <w:r w:rsidRPr="007351BB">
        <w:rPr>
          <w:rFonts w:ascii="Arial" w:hAnsi="Arial" w:cs="Arial"/>
          <w:b/>
          <w:color w:val="000000"/>
        </w:rPr>
        <w:t xml:space="preserve"> </w:t>
      </w:r>
      <w:r w:rsidRPr="007351BB">
        <w:rPr>
          <w:rFonts w:ascii="Arial" w:hAnsi="Arial" w:cs="Arial"/>
          <w:b/>
          <w:color w:val="000000"/>
          <w:u w:val="single"/>
        </w:rPr>
        <w:t xml:space="preserve">Don’t forget TAPT and GCAPT Memberships </w:t>
      </w:r>
      <w:r w:rsidR="00CC0217" w:rsidRPr="007351BB">
        <w:rPr>
          <w:rFonts w:ascii="Arial" w:hAnsi="Arial" w:cs="Arial"/>
          <w:b/>
          <w:color w:val="000000"/>
          <w:u w:val="single"/>
        </w:rPr>
        <w:t>are different.</w:t>
      </w:r>
    </w:p>
    <w:p w14:paraId="6DA8A9E3" w14:textId="6D4B3B07" w:rsidR="00CD277D" w:rsidRDefault="004C3050" w:rsidP="00CD27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EC56CB">
        <w:rPr>
          <w:rFonts w:ascii="Arial" w:hAnsi="Arial" w:cs="Arial"/>
          <w:b/>
          <w:color w:val="000000"/>
        </w:rPr>
        <w:t>New Business</w:t>
      </w:r>
      <w:r w:rsidR="00487C13" w:rsidRPr="00EC56CB">
        <w:rPr>
          <w:rFonts w:ascii="Arial" w:hAnsi="Arial" w:cs="Arial"/>
          <w:b/>
          <w:color w:val="000000"/>
        </w:rPr>
        <w:t xml:space="preserve"> </w:t>
      </w:r>
    </w:p>
    <w:p w14:paraId="3F6F4FC4" w14:textId="33F16557" w:rsidR="00B45FE7" w:rsidRDefault="00B45FE7" w:rsidP="00B45FE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No Nominations from the floor for the Executive Committee</w:t>
      </w:r>
    </w:p>
    <w:p w14:paraId="24D53C29" w14:textId="06B56BE7" w:rsidR="00B45FE7" w:rsidRDefault="00B45FE7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lastRenderedPageBreak/>
        <w:t xml:space="preserve">               </w:t>
      </w:r>
      <w:r w:rsidRPr="00A82458">
        <w:rPr>
          <w:rFonts w:ascii="Arial" w:hAnsi="Arial" w:cs="Arial"/>
          <w:b/>
          <w:color w:val="000000"/>
          <w:u w:val="single"/>
        </w:rPr>
        <w:t xml:space="preserve"> </w:t>
      </w:r>
      <w:r w:rsidR="00A82458" w:rsidRPr="00A82458">
        <w:rPr>
          <w:rFonts w:ascii="Arial" w:hAnsi="Arial" w:cs="Arial"/>
          <w:b/>
          <w:color w:val="000000"/>
          <w:u w:val="single"/>
        </w:rPr>
        <w:t>Historian</w:t>
      </w:r>
    </w:p>
    <w:p w14:paraId="67FF7E9B" w14:textId="55C61EA2" w:rsidR="00A82458" w:rsidRPr="002E06FC" w:rsidRDefault="00A82458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A82458">
        <w:rPr>
          <w:rFonts w:ascii="Arial" w:hAnsi="Arial" w:cs="Arial"/>
          <w:b/>
          <w:color w:val="000000"/>
        </w:rPr>
        <w:t xml:space="preserve">                </w:t>
      </w:r>
      <w:r w:rsidRPr="002E06FC">
        <w:rPr>
          <w:rFonts w:ascii="Arial" w:hAnsi="Arial" w:cs="Arial"/>
          <w:bCs/>
          <w:color w:val="000000"/>
        </w:rPr>
        <w:t xml:space="preserve">Fernando Zambrano - CyFair ISD </w:t>
      </w:r>
      <w:r w:rsidR="00020B66" w:rsidRPr="002E06FC">
        <w:rPr>
          <w:rFonts w:ascii="Arial" w:hAnsi="Arial" w:cs="Arial"/>
          <w:bCs/>
          <w:color w:val="000000"/>
        </w:rPr>
        <w:t>–</w:t>
      </w:r>
      <w:r w:rsidRPr="002E06FC">
        <w:rPr>
          <w:rFonts w:ascii="Arial" w:hAnsi="Arial" w:cs="Arial"/>
          <w:bCs/>
          <w:color w:val="000000"/>
        </w:rPr>
        <w:t xml:space="preserve"> 42</w:t>
      </w:r>
      <w:r w:rsidR="00020B66" w:rsidRPr="002E06FC">
        <w:rPr>
          <w:rFonts w:ascii="Arial" w:hAnsi="Arial" w:cs="Arial"/>
          <w:bCs/>
          <w:color w:val="000000"/>
        </w:rPr>
        <w:t xml:space="preserve"> votes</w:t>
      </w:r>
    </w:p>
    <w:p w14:paraId="0D2A8DEC" w14:textId="6ABD0CDE" w:rsidR="00A82458" w:rsidRPr="002E06FC" w:rsidRDefault="00A82458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2E06FC">
        <w:rPr>
          <w:rFonts w:ascii="Arial" w:hAnsi="Arial" w:cs="Arial"/>
          <w:bCs/>
          <w:color w:val="000000"/>
        </w:rPr>
        <w:t xml:space="preserve">                Samantha Pugh – LaPorte ISD – 19</w:t>
      </w:r>
      <w:r w:rsidR="00020B66" w:rsidRPr="002E06FC">
        <w:rPr>
          <w:rFonts w:ascii="Arial" w:hAnsi="Arial" w:cs="Arial"/>
          <w:bCs/>
          <w:color w:val="000000"/>
        </w:rPr>
        <w:t xml:space="preserve"> votes</w:t>
      </w:r>
    </w:p>
    <w:p w14:paraId="60AD886D" w14:textId="69947240" w:rsidR="00A82458" w:rsidRPr="002E06FC" w:rsidRDefault="00A82458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2E06FC">
        <w:rPr>
          <w:rFonts w:ascii="Arial" w:hAnsi="Arial" w:cs="Arial"/>
          <w:bCs/>
          <w:color w:val="000000"/>
        </w:rPr>
        <w:t xml:space="preserve">                Lillian Sampson – Sheldon ISD – 17</w:t>
      </w:r>
      <w:r w:rsidR="00020B66" w:rsidRPr="002E06FC">
        <w:rPr>
          <w:rFonts w:ascii="Arial" w:hAnsi="Arial" w:cs="Arial"/>
          <w:bCs/>
          <w:color w:val="000000"/>
        </w:rPr>
        <w:t xml:space="preserve"> votes</w:t>
      </w:r>
    </w:p>
    <w:p w14:paraId="53BF7315" w14:textId="18096A28" w:rsidR="00A82458" w:rsidRPr="002E06FC" w:rsidRDefault="00A82458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2E06FC">
        <w:rPr>
          <w:rFonts w:ascii="Arial" w:hAnsi="Arial" w:cs="Arial"/>
          <w:bCs/>
          <w:color w:val="000000"/>
        </w:rPr>
        <w:t xml:space="preserve">                Heather Webster – CyFair ISD – </w:t>
      </w:r>
      <w:r w:rsidR="00020B66" w:rsidRPr="002E06FC">
        <w:rPr>
          <w:rFonts w:ascii="Arial" w:hAnsi="Arial" w:cs="Arial"/>
          <w:bCs/>
          <w:color w:val="000000"/>
        </w:rPr>
        <w:t>3 votes</w:t>
      </w:r>
    </w:p>
    <w:p w14:paraId="7078DD08" w14:textId="77777777" w:rsidR="00A82458" w:rsidRDefault="00A82458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</w:rPr>
      </w:pPr>
    </w:p>
    <w:p w14:paraId="2F090767" w14:textId="33D37164" w:rsidR="00A82458" w:rsidRDefault="00A82458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                </w:t>
      </w:r>
      <w:r w:rsidRPr="00A82458">
        <w:rPr>
          <w:rFonts w:ascii="Arial" w:hAnsi="Arial" w:cs="Arial"/>
          <w:b/>
          <w:color w:val="000000"/>
          <w:u w:val="single"/>
        </w:rPr>
        <w:t xml:space="preserve">Treasurer </w:t>
      </w:r>
    </w:p>
    <w:p w14:paraId="2F25A8A6" w14:textId="49E4FDB4" w:rsidR="00A82458" w:rsidRPr="002E06FC" w:rsidRDefault="00A82458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</w:t>
      </w:r>
      <w:r w:rsidRPr="002E06FC">
        <w:rPr>
          <w:rFonts w:ascii="Arial" w:hAnsi="Arial" w:cs="Arial"/>
          <w:bCs/>
          <w:color w:val="000000"/>
        </w:rPr>
        <w:t xml:space="preserve">Elissa Rice – LaPorte ISD – 45 </w:t>
      </w:r>
      <w:r w:rsidR="00020B66" w:rsidRPr="002E06FC">
        <w:rPr>
          <w:rFonts w:ascii="Arial" w:hAnsi="Arial" w:cs="Arial"/>
          <w:bCs/>
          <w:color w:val="000000"/>
        </w:rPr>
        <w:t>votes</w:t>
      </w:r>
    </w:p>
    <w:p w14:paraId="6E5BA6BB" w14:textId="098101CA" w:rsidR="00A82458" w:rsidRPr="002E06FC" w:rsidRDefault="00A82458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2E06FC">
        <w:rPr>
          <w:rFonts w:ascii="Arial" w:hAnsi="Arial" w:cs="Arial"/>
          <w:bCs/>
          <w:color w:val="000000"/>
        </w:rPr>
        <w:t xml:space="preserve">                Jose Delagarza – Katy ISD – 19</w:t>
      </w:r>
      <w:r w:rsidR="00020B66" w:rsidRPr="002E06FC">
        <w:rPr>
          <w:rFonts w:ascii="Arial" w:hAnsi="Arial" w:cs="Arial"/>
          <w:bCs/>
          <w:color w:val="000000"/>
        </w:rPr>
        <w:t xml:space="preserve"> votes</w:t>
      </w:r>
    </w:p>
    <w:p w14:paraId="4AD21640" w14:textId="5FB2F55A" w:rsidR="00A82458" w:rsidRPr="002E06FC" w:rsidRDefault="00A82458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2E06FC">
        <w:rPr>
          <w:rFonts w:ascii="Arial" w:hAnsi="Arial" w:cs="Arial"/>
          <w:bCs/>
          <w:color w:val="000000"/>
        </w:rPr>
        <w:t xml:space="preserve">                Codi Roberts – CyFair ISD – 16</w:t>
      </w:r>
      <w:r w:rsidR="00020B66" w:rsidRPr="002E06FC">
        <w:rPr>
          <w:rFonts w:ascii="Arial" w:hAnsi="Arial" w:cs="Arial"/>
          <w:bCs/>
          <w:color w:val="000000"/>
        </w:rPr>
        <w:t xml:space="preserve"> votes</w:t>
      </w:r>
    </w:p>
    <w:p w14:paraId="4DD94A6F" w14:textId="4B49EB77" w:rsidR="00A82458" w:rsidRPr="002E06FC" w:rsidRDefault="00A82458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2E06FC">
        <w:rPr>
          <w:rFonts w:ascii="Arial" w:hAnsi="Arial" w:cs="Arial"/>
          <w:bCs/>
          <w:color w:val="000000"/>
        </w:rPr>
        <w:t xml:space="preserve">                Elissa – Klien ISD </w:t>
      </w:r>
      <w:r w:rsidR="00020B66" w:rsidRPr="002E06FC">
        <w:rPr>
          <w:rFonts w:ascii="Arial" w:hAnsi="Arial" w:cs="Arial"/>
          <w:bCs/>
          <w:color w:val="000000"/>
        </w:rPr>
        <w:t>–</w:t>
      </w:r>
      <w:r w:rsidRPr="002E06FC">
        <w:rPr>
          <w:rFonts w:ascii="Arial" w:hAnsi="Arial" w:cs="Arial"/>
          <w:bCs/>
          <w:color w:val="000000"/>
        </w:rPr>
        <w:t xml:space="preserve"> 1</w:t>
      </w:r>
      <w:r w:rsidR="00020B66" w:rsidRPr="002E06FC">
        <w:rPr>
          <w:rFonts w:ascii="Arial" w:hAnsi="Arial" w:cs="Arial"/>
          <w:bCs/>
          <w:color w:val="000000"/>
        </w:rPr>
        <w:t xml:space="preserve"> vote</w:t>
      </w:r>
    </w:p>
    <w:p w14:paraId="0B859244" w14:textId="058B2EF2" w:rsidR="008F4821" w:rsidRDefault="00A82458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</w:rPr>
      </w:pPr>
      <w:r w:rsidRPr="00A82458">
        <w:rPr>
          <w:rFonts w:ascii="Arial" w:hAnsi="Arial" w:cs="Arial"/>
          <w:b/>
          <w:color w:val="000000"/>
        </w:rPr>
        <w:t xml:space="preserve">              </w:t>
      </w:r>
      <w:r>
        <w:rPr>
          <w:rFonts w:ascii="Arial" w:hAnsi="Arial" w:cs="Arial"/>
          <w:b/>
          <w:color w:val="000000"/>
        </w:rPr>
        <w:t xml:space="preserve"> </w:t>
      </w:r>
    </w:p>
    <w:p w14:paraId="196800A9" w14:textId="26DF5E74" w:rsidR="00A82458" w:rsidRDefault="008F4821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               </w:t>
      </w:r>
      <w:r w:rsidR="00A82458">
        <w:rPr>
          <w:rFonts w:ascii="Arial" w:hAnsi="Arial" w:cs="Arial"/>
          <w:b/>
          <w:color w:val="000000"/>
        </w:rPr>
        <w:t xml:space="preserve"> </w:t>
      </w:r>
      <w:r w:rsidR="00A82458" w:rsidRPr="00A82458">
        <w:rPr>
          <w:rFonts w:ascii="Arial" w:hAnsi="Arial" w:cs="Arial"/>
          <w:b/>
          <w:color w:val="000000"/>
          <w:u w:val="single"/>
        </w:rPr>
        <w:t xml:space="preserve">President – Elect </w:t>
      </w:r>
    </w:p>
    <w:p w14:paraId="2959D6B5" w14:textId="2F964E34" w:rsidR="00A82458" w:rsidRPr="002C7508" w:rsidRDefault="008F4821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8F4821"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b/>
          <w:color w:val="000000"/>
        </w:rPr>
        <w:t xml:space="preserve">              </w:t>
      </w:r>
      <w:r w:rsidRPr="002C7508">
        <w:rPr>
          <w:rFonts w:ascii="Arial" w:hAnsi="Arial" w:cs="Arial"/>
          <w:bCs/>
          <w:color w:val="000000"/>
        </w:rPr>
        <w:t>Daniel O’Neal – Klien ISD – 58</w:t>
      </w:r>
      <w:r w:rsidR="00020B66" w:rsidRPr="002C7508">
        <w:rPr>
          <w:rFonts w:ascii="Arial" w:hAnsi="Arial" w:cs="Arial"/>
          <w:bCs/>
          <w:color w:val="000000"/>
        </w:rPr>
        <w:t xml:space="preserve"> votes</w:t>
      </w:r>
    </w:p>
    <w:p w14:paraId="746EE5D0" w14:textId="3DACD139" w:rsidR="008F4821" w:rsidRPr="002C7508" w:rsidRDefault="008F4821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2C7508">
        <w:rPr>
          <w:rFonts w:ascii="Arial" w:hAnsi="Arial" w:cs="Arial"/>
          <w:bCs/>
          <w:color w:val="000000"/>
        </w:rPr>
        <w:t xml:space="preserve">                Dana Rosen – CyFair ISD – 22</w:t>
      </w:r>
      <w:r w:rsidR="00020B66" w:rsidRPr="002C7508">
        <w:rPr>
          <w:rFonts w:ascii="Arial" w:hAnsi="Arial" w:cs="Arial"/>
          <w:bCs/>
          <w:color w:val="000000"/>
        </w:rPr>
        <w:t xml:space="preserve"> votes</w:t>
      </w:r>
    </w:p>
    <w:p w14:paraId="5725CC2D" w14:textId="1582EFEF" w:rsidR="008F4821" w:rsidRPr="002C7508" w:rsidRDefault="008F4821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2C7508">
        <w:rPr>
          <w:rFonts w:ascii="Arial" w:hAnsi="Arial" w:cs="Arial"/>
          <w:bCs/>
          <w:color w:val="000000"/>
        </w:rPr>
        <w:t xml:space="preserve">                Jeff Snedeker - 1 </w:t>
      </w:r>
      <w:r w:rsidR="00020B66" w:rsidRPr="002C7508">
        <w:rPr>
          <w:rFonts w:ascii="Arial" w:hAnsi="Arial" w:cs="Arial"/>
          <w:bCs/>
          <w:color w:val="000000"/>
        </w:rPr>
        <w:t>votes</w:t>
      </w:r>
      <w:r w:rsidR="00BE237C">
        <w:rPr>
          <w:rFonts w:ascii="Arial" w:hAnsi="Arial" w:cs="Arial"/>
          <w:bCs/>
          <w:color w:val="000000"/>
        </w:rPr>
        <w:t xml:space="preserve"> (write-in)</w:t>
      </w:r>
    </w:p>
    <w:p w14:paraId="607292ED" w14:textId="5F663266" w:rsidR="00A82458" w:rsidRPr="002C7508" w:rsidRDefault="008F4821" w:rsidP="00A824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</w:rPr>
      </w:pPr>
      <w:r w:rsidRPr="002C7508">
        <w:rPr>
          <w:rFonts w:ascii="Arial" w:hAnsi="Arial" w:cs="Arial"/>
          <w:bCs/>
          <w:color w:val="000000"/>
        </w:rPr>
        <w:t xml:space="preserve">                Quinn Navarre – Hempstead – 0 </w:t>
      </w:r>
      <w:r w:rsidR="00020B66" w:rsidRPr="002C7508">
        <w:rPr>
          <w:rFonts w:ascii="Arial" w:hAnsi="Arial" w:cs="Arial"/>
          <w:bCs/>
          <w:color w:val="000000"/>
        </w:rPr>
        <w:t>votes</w:t>
      </w:r>
    </w:p>
    <w:p w14:paraId="5AB2D70F" w14:textId="531993C1" w:rsidR="00B45FE7" w:rsidRPr="00EC56CB" w:rsidRDefault="008F4821" w:rsidP="00442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  <w:color w:val="000000"/>
        </w:rPr>
        <w:t xml:space="preserve">Kyle Guttridge – Cleveland ISD &amp; David Baxter – Sheldon ISD </w:t>
      </w:r>
      <w:r w:rsidR="00020B66">
        <w:rPr>
          <w:rFonts w:ascii="Arial" w:hAnsi="Arial" w:cs="Arial"/>
          <w:bCs/>
          <w:color w:val="000000"/>
        </w:rPr>
        <w:t>- both</w:t>
      </w:r>
      <w:r>
        <w:rPr>
          <w:rFonts w:ascii="Arial" w:hAnsi="Arial" w:cs="Arial"/>
          <w:bCs/>
          <w:color w:val="000000"/>
        </w:rPr>
        <w:t xml:space="preserve"> </w:t>
      </w:r>
      <w:r w:rsidR="00020B66">
        <w:rPr>
          <w:rFonts w:ascii="Arial" w:hAnsi="Arial" w:cs="Arial"/>
          <w:bCs/>
          <w:color w:val="000000"/>
        </w:rPr>
        <w:t>withdrew</w:t>
      </w:r>
      <w:r>
        <w:rPr>
          <w:rFonts w:ascii="Arial" w:hAnsi="Arial" w:cs="Arial"/>
          <w:bCs/>
          <w:color w:val="000000"/>
        </w:rPr>
        <w:t xml:space="preserve"> their nom</w:t>
      </w:r>
      <w:r w:rsidR="00020B66">
        <w:rPr>
          <w:rFonts w:ascii="Arial" w:hAnsi="Arial" w:cs="Arial"/>
          <w:bCs/>
          <w:color w:val="000000"/>
        </w:rPr>
        <w:t>inations</w:t>
      </w:r>
      <w:r>
        <w:rPr>
          <w:rFonts w:ascii="Arial" w:hAnsi="Arial" w:cs="Arial"/>
          <w:bCs/>
          <w:color w:val="000000"/>
        </w:rPr>
        <w:t xml:space="preserve"> for </w:t>
      </w:r>
      <w:r w:rsidR="00020B66">
        <w:rPr>
          <w:rFonts w:ascii="Arial" w:hAnsi="Arial" w:cs="Arial"/>
          <w:bCs/>
          <w:color w:val="000000"/>
        </w:rPr>
        <w:t>President</w:t>
      </w:r>
      <w:r>
        <w:rPr>
          <w:rFonts w:ascii="Arial" w:hAnsi="Arial" w:cs="Arial"/>
          <w:bCs/>
          <w:color w:val="000000"/>
        </w:rPr>
        <w:t xml:space="preserve"> </w:t>
      </w:r>
      <w:r w:rsidR="00020B66">
        <w:rPr>
          <w:rFonts w:ascii="Arial" w:hAnsi="Arial" w:cs="Arial"/>
          <w:bCs/>
          <w:color w:val="000000"/>
        </w:rPr>
        <w:t>- Elect position</w:t>
      </w:r>
    </w:p>
    <w:p w14:paraId="5D7990A4" w14:textId="4BC17DB1" w:rsidR="002C7508" w:rsidRPr="008F6890" w:rsidRDefault="004047AA" w:rsidP="002C7508">
      <w:pPr>
        <w:pStyle w:val="ListParagraph"/>
        <w:numPr>
          <w:ilvl w:val="1"/>
          <w:numId w:val="5"/>
        </w:numPr>
        <w:shd w:val="clear" w:color="auto" w:fill="FFFFFF"/>
        <w:jc w:val="both"/>
        <w:rPr>
          <w:rFonts w:ascii="Arial" w:hAnsi="Arial" w:cs="Arial"/>
        </w:rPr>
      </w:pPr>
      <w:r w:rsidRPr="008F6890">
        <w:rPr>
          <w:rFonts w:ascii="Arial" w:hAnsi="Arial" w:cs="Arial"/>
        </w:rPr>
        <w:t xml:space="preserve">GCAPT Scholarships </w:t>
      </w:r>
      <w:r w:rsidR="00CB5CBA" w:rsidRPr="008F6890">
        <w:rPr>
          <w:rFonts w:ascii="Arial" w:hAnsi="Arial" w:cs="Arial"/>
        </w:rPr>
        <w:t xml:space="preserve">winners </w:t>
      </w:r>
      <w:r w:rsidR="00CB5CBA" w:rsidRPr="008F6890">
        <w:rPr>
          <w:rFonts w:ascii="Arial" w:hAnsi="Arial" w:cs="Arial"/>
          <w:b/>
          <w:bCs/>
        </w:rPr>
        <w:t xml:space="preserve">Cole Molina &amp; Jorge </w:t>
      </w:r>
      <w:r w:rsidR="002C7508" w:rsidRPr="008F6890">
        <w:rPr>
          <w:rFonts w:ascii="Arial" w:hAnsi="Arial" w:cs="Arial"/>
          <w:b/>
          <w:bCs/>
        </w:rPr>
        <w:t>Cordero</w:t>
      </w:r>
    </w:p>
    <w:p w14:paraId="692D2C3B" w14:textId="746294DA" w:rsidR="002C7508" w:rsidRPr="008F6890" w:rsidRDefault="002C7508" w:rsidP="002C7508">
      <w:pPr>
        <w:pStyle w:val="ListParagraph"/>
        <w:shd w:val="clear" w:color="auto" w:fill="FFFFFF"/>
        <w:ind w:left="1440"/>
        <w:jc w:val="both"/>
        <w:rPr>
          <w:rFonts w:ascii="Arial" w:hAnsi="Arial" w:cs="Arial"/>
        </w:rPr>
      </w:pPr>
      <w:r w:rsidRPr="008F6890">
        <w:rPr>
          <w:rFonts w:ascii="Arial" w:hAnsi="Arial" w:cs="Arial"/>
        </w:rPr>
        <w:t>Cole will be attending Texas A &amp; M &amp; Jorge will be attending University of Texas – Rio Grande Valley (Both parents are employed with Cypress -Fairbanks ISD Transportation</w:t>
      </w:r>
    </w:p>
    <w:p w14:paraId="3461B5F0" w14:textId="5735CF72" w:rsidR="00F40252" w:rsidRPr="00B4512B" w:rsidRDefault="00AE0BE1" w:rsidP="004424FD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="0060537C">
        <w:rPr>
          <w:rFonts w:ascii="Arial" w:hAnsi="Arial" w:cs="Arial"/>
          <w:b/>
          <w:bCs/>
          <w:sz w:val="22"/>
          <w:szCs w:val="22"/>
        </w:rPr>
        <w:t>b.   Regional Rodeo - Conference 2026</w:t>
      </w:r>
      <w:r w:rsidR="00B45FE7">
        <w:rPr>
          <w:rFonts w:ascii="Arial" w:hAnsi="Arial" w:cs="Arial"/>
          <w:b/>
          <w:bCs/>
          <w:sz w:val="22"/>
          <w:szCs w:val="22"/>
        </w:rPr>
        <w:t xml:space="preserve"> – March 2</w:t>
      </w:r>
      <w:r w:rsidR="00BD7230">
        <w:rPr>
          <w:rFonts w:ascii="Arial" w:hAnsi="Arial" w:cs="Arial"/>
          <w:b/>
          <w:bCs/>
          <w:sz w:val="22"/>
          <w:szCs w:val="22"/>
        </w:rPr>
        <w:t>1</w:t>
      </w:r>
      <w:r w:rsidR="00B45FE7">
        <w:rPr>
          <w:rFonts w:ascii="Arial" w:hAnsi="Arial" w:cs="Arial"/>
          <w:b/>
          <w:bCs/>
          <w:sz w:val="22"/>
          <w:szCs w:val="22"/>
        </w:rPr>
        <w:t>-2</w:t>
      </w:r>
      <w:r w:rsidR="00BD7230">
        <w:rPr>
          <w:rFonts w:ascii="Arial" w:hAnsi="Arial" w:cs="Arial"/>
          <w:b/>
          <w:bCs/>
          <w:sz w:val="22"/>
          <w:szCs w:val="22"/>
        </w:rPr>
        <w:t>2</w:t>
      </w:r>
      <w:r w:rsidR="00B45FE7">
        <w:rPr>
          <w:rFonts w:ascii="Arial" w:hAnsi="Arial" w:cs="Arial"/>
          <w:b/>
          <w:bCs/>
          <w:sz w:val="22"/>
          <w:szCs w:val="22"/>
        </w:rPr>
        <w:t>, 2026 (Berry Center)</w:t>
      </w:r>
      <w:r w:rsidR="0060537C">
        <w:rPr>
          <w:rFonts w:ascii="Arial" w:hAnsi="Arial" w:cs="Arial"/>
          <w:b/>
          <w:bCs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60537C"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07EE83EE" w14:textId="77777777" w:rsidR="00D34C50" w:rsidRPr="000629F4" w:rsidRDefault="004C30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Committee and Agency Reports</w:t>
      </w:r>
    </w:p>
    <w:p w14:paraId="644801BF" w14:textId="77777777" w:rsidR="00D34C50" w:rsidRPr="000629F4" w:rsidRDefault="004C305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TAPT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</w:p>
    <w:p w14:paraId="3977F6BF" w14:textId="6FBCD237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Events/Updates</w:t>
      </w:r>
      <w:r w:rsidRPr="000629F4">
        <w:rPr>
          <w:rFonts w:ascii="Arial" w:hAnsi="Arial" w:cs="Arial"/>
          <w:b/>
          <w:color w:val="000000"/>
        </w:rPr>
        <w:tab/>
      </w:r>
      <w:r w:rsidR="00AD3A5D" w:rsidRPr="000629F4">
        <w:rPr>
          <w:rFonts w:ascii="Arial" w:hAnsi="Arial" w:cs="Arial"/>
          <w:b/>
          <w:color w:val="000000"/>
        </w:rPr>
        <w:t>Joseph Reese</w:t>
      </w:r>
      <w:r w:rsidRPr="000629F4">
        <w:rPr>
          <w:rFonts w:ascii="Arial" w:hAnsi="Arial" w:cs="Arial"/>
          <w:b/>
          <w:color w:val="000000"/>
        </w:rPr>
        <w:t xml:space="preserve">, TAPT </w:t>
      </w:r>
      <w:r w:rsidR="00AD3A5D" w:rsidRPr="000629F4">
        <w:rPr>
          <w:rFonts w:ascii="Arial" w:hAnsi="Arial" w:cs="Arial"/>
          <w:b/>
          <w:color w:val="000000"/>
        </w:rPr>
        <w:t>Area 3 Director</w:t>
      </w:r>
    </w:p>
    <w:p w14:paraId="4A41C89D" w14:textId="1FAF2811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Nominating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FF4237" w:rsidRPr="000629F4">
        <w:rPr>
          <w:rFonts w:ascii="Arial" w:hAnsi="Arial" w:cs="Arial"/>
          <w:b/>
          <w:color w:val="000000"/>
        </w:rPr>
        <w:t>Patricia Ducote</w:t>
      </w:r>
      <w:r w:rsidRPr="000629F4">
        <w:rPr>
          <w:rFonts w:ascii="Arial" w:hAnsi="Arial" w:cs="Arial"/>
          <w:b/>
          <w:color w:val="000000"/>
        </w:rPr>
        <w:t>, TAPT Ex-Officio</w:t>
      </w:r>
    </w:p>
    <w:p w14:paraId="58BA16F6" w14:textId="77777777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Certification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Marisa Weisinger, TAPT Exec. Sec. / PDC Coordinator</w:t>
      </w:r>
    </w:p>
    <w:p w14:paraId="760FB2BB" w14:textId="77777777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Legislative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Dr. Kayne Smith, TAPT Legislative Committee Chair</w:t>
      </w:r>
    </w:p>
    <w:p w14:paraId="5348A831" w14:textId="77777777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TASBO</w:t>
      </w:r>
    </w:p>
    <w:p w14:paraId="25694E2C" w14:textId="6AC284B9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TASBT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9C366B" w:rsidRPr="000629F4">
        <w:rPr>
          <w:rFonts w:ascii="Arial" w:hAnsi="Arial" w:cs="Arial"/>
          <w:b/>
          <w:color w:val="000000"/>
        </w:rPr>
        <w:t>Andres Montes</w:t>
      </w:r>
      <w:r w:rsidRPr="000629F4">
        <w:rPr>
          <w:rFonts w:ascii="Arial" w:hAnsi="Arial" w:cs="Arial"/>
          <w:b/>
          <w:color w:val="000000"/>
        </w:rPr>
        <w:t>, TASBT President</w:t>
      </w:r>
    </w:p>
    <w:p w14:paraId="53E8B6D0" w14:textId="0FDD64FA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NAPT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 xml:space="preserve">Keith Kaup, NAPT </w:t>
      </w:r>
      <w:r w:rsidR="009A0D8A" w:rsidRPr="000629F4">
        <w:rPr>
          <w:rFonts w:ascii="Arial" w:hAnsi="Arial" w:cs="Arial"/>
          <w:b/>
          <w:color w:val="000000"/>
        </w:rPr>
        <w:t>President-Elect</w:t>
      </w:r>
    </w:p>
    <w:p w14:paraId="21BA38AF" w14:textId="268852BE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Region IV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Jack Mann</w:t>
      </w:r>
      <w:r w:rsidR="00FD4C09" w:rsidRPr="000629F4">
        <w:rPr>
          <w:rFonts w:ascii="Arial" w:hAnsi="Arial" w:cs="Arial"/>
          <w:b/>
          <w:color w:val="000000"/>
        </w:rPr>
        <w:t>-</w:t>
      </w:r>
      <w:r w:rsidRPr="000629F4">
        <w:rPr>
          <w:rFonts w:ascii="Arial" w:hAnsi="Arial" w:cs="Arial"/>
          <w:b/>
          <w:color w:val="000000"/>
        </w:rPr>
        <w:t>Region</w:t>
      </w:r>
      <w:r w:rsidR="00FD4C09" w:rsidRPr="000629F4">
        <w:rPr>
          <w:rFonts w:ascii="Arial" w:hAnsi="Arial" w:cs="Arial"/>
          <w:b/>
          <w:color w:val="000000"/>
        </w:rPr>
        <w:t xml:space="preserve"> 4, Director</w:t>
      </w:r>
      <w:r w:rsidRPr="000629F4">
        <w:rPr>
          <w:rFonts w:ascii="Arial" w:hAnsi="Arial" w:cs="Arial"/>
          <w:b/>
          <w:color w:val="000000"/>
        </w:rPr>
        <w:t xml:space="preserve"> of Business </w:t>
      </w:r>
      <w:r w:rsidR="00FD4C09" w:rsidRPr="000629F4">
        <w:rPr>
          <w:rFonts w:ascii="Arial" w:hAnsi="Arial" w:cs="Arial"/>
          <w:b/>
          <w:color w:val="000000"/>
        </w:rPr>
        <w:t>Operations</w:t>
      </w:r>
    </w:p>
    <w:p w14:paraId="001D535E" w14:textId="0C57F84B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Region VI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7C2E01" w:rsidRPr="000629F4">
        <w:rPr>
          <w:rFonts w:ascii="Arial" w:hAnsi="Arial" w:cs="Arial"/>
          <w:b/>
          <w:color w:val="000000"/>
        </w:rPr>
        <w:t>Diane Wilson</w:t>
      </w:r>
      <w:r w:rsidRPr="000629F4">
        <w:rPr>
          <w:rFonts w:ascii="Arial" w:hAnsi="Arial" w:cs="Arial"/>
          <w:b/>
          <w:color w:val="000000"/>
        </w:rPr>
        <w:t>, Region 6 Safety/Operations Specialist</w:t>
      </w:r>
    </w:p>
    <w:p w14:paraId="0013DCB3" w14:textId="77777777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GCAPT</w:t>
      </w:r>
    </w:p>
    <w:p w14:paraId="15065E34" w14:textId="53D625AD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Events/Updates</w:t>
      </w:r>
      <w:r w:rsidR="004748E1" w:rsidRPr="000629F4">
        <w:rPr>
          <w:rFonts w:ascii="Arial" w:hAnsi="Arial" w:cs="Arial"/>
          <w:b/>
          <w:color w:val="000000"/>
        </w:rPr>
        <w:t xml:space="preserve">      </w:t>
      </w:r>
      <w:r w:rsidR="00FB54D3">
        <w:rPr>
          <w:rFonts w:ascii="Arial" w:hAnsi="Arial" w:cs="Arial"/>
          <w:b/>
          <w:color w:val="000000"/>
        </w:rPr>
        <w:t>Roy Kloeber</w:t>
      </w:r>
      <w:r w:rsidRPr="000629F4">
        <w:rPr>
          <w:rFonts w:ascii="Arial" w:hAnsi="Arial" w:cs="Arial"/>
          <w:b/>
          <w:color w:val="000000"/>
        </w:rPr>
        <w:t>, GCAPT President</w:t>
      </w:r>
    </w:p>
    <w:p w14:paraId="0C1AF70E" w14:textId="51D45113" w:rsidR="00747AD4" w:rsidRPr="000629F4" w:rsidRDefault="004C3050" w:rsidP="00747AD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Membership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FB54D3">
        <w:rPr>
          <w:rFonts w:ascii="Arial" w:hAnsi="Arial" w:cs="Arial"/>
          <w:b/>
          <w:color w:val="000000"/>
        </w:rPr>
        <w:t xml:space="preserve"> Elissa</w:t>
      </w:r>
      <w:r w:rsidR="0060537C">
        <w:rPr>
          <w:rFonts w:ascii="Arial" w:hAnsi="Arial" w:cs="Arial"/>
          <w:b/>
          <w:color w:val="000000"/>
        </w:rPr>
        <w:t xml:space="preserve"> Rice</w:t>
      </w:r>
      <w:r w:rsidRPr="000629F4">
        <w:rPr>
          <w:rFonts w:ascii="Arial" w:hAnsi="Arial" w:cs="Arial"/>
          <w:b/>
          <w:color w:val="000000"/>
        </w:rPr>
        <w:t xml:space="preserve">, </w:t>
      </w:r>
      <w:r w:rsidR="008F6890">
        <w:rPr>
          <w:rFonts w:ascii="Arial" w:hAnsi="Arial" w:cs="Arial"/>
          <w:b/>
          <w:color w:val="000000"/>
        </w:rPr>
        <w:t>GC</w:t>
      </w:r>
      <w:r w:rsidRPr="000629F4">
        <w:rPr>
          <w:rFonts w:ascii="Arial" w:hAnsi="Arial" w:cs="Arial"/>
          <w:b/>
          <w:color w:val="000000"/>
        </w:rPr>
        <w:t>APT Treasure</w:t>
      </w:r>
    </w:p>
    <w:p w14:paraId="4C032D05" w14:textId="705438A4" w:rsidR="00540188" w:rsidRPr="004424FD" w:rsidRDefault="004C3050" w:rsidP="00416BCF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Arial" w:hAnsi="Arial" w:cs="Arial"/>
          <w:b/>
          <w:color w:val="000000"/>
        </w:rPr>
      </w:pPr>
      <w:r w:rsidRPr="004424FD">
        <w:rPr>
          <w:rFonts w:ascii="Arial" w:hAnsi="Arial" w:cs="Arial"/>
          <w:b/>
          <w:color w:val="000000"/>
          <w:sz w:val="24"/>
          <w:szCs w:val="24"/>
        </w:rPr>
        <w:t>Meeting Pr</w:t>
      </w:r>
      <w:r w:rsidR="008E5939" w:rsidRPr="004424FD">
        <w:rPr>
          <w:rFonts w:ascii="Arial" w:hAnsi="Arial" w:cs="Arial"/>
          <w:b/>
          <w:color w:val="000000"/>
          <w:sz w:val="24"/>
          <w:szCs w:val="24"/>
        </w:rPr>
        <w:t>esentation</w:t>
      </w:r>
      <w:r w:rsidR="000C6C1A" w:rsidRPr="004424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E2D55" w:rsidRPr="0048401B">
        <w:t xml:space="preserve">                </w:t>
      </w:r>
      <w:r w:rsidR="008E7CB0" w:rsidRPr="004424FD">
        <w:rPr>
          <w:rFonts w:ascii="Arial" w:hAnsi="Arial" w:cs="Arial"/>
          <w:b/>
          <w:bCs/>
          <w:sz w:val="24"/>
          <w:szCs w:val="24"/>
        </w:rPr>
        <w:t>De-escalation</w:t>
      </w:r>
      <w:r w:rsidR="00540188" w:rsidRPr="004424FD">
        <w:rPr>
          <w:rFonts w:ascii="Arial" w:hAnsi="Arial" w:cs="Arial"/>
          <w:b/>
          <w:bCs/>
          <w:sz w:val="24"/>
          <w:szCs w:val="24"/>
        </w:rPr>
        <w:t>, Stephanie Brown, Katy ISD</w:t>
      </w:r>
      <w:r w:rsidR="00540188" w:rsidRPr="0048401B">
        <w:t xml:space="preserve"> </w:t>
      </w:r>
    </w:p>
    <w:p w14:paraId="1C830687" w14:textId="754473B9" w:rsidR="00D34C50" w:rsidRPr="00B840F6" w:rsidRDefault="00475837" w:rsidP="00B840F6">
      <w:pPr>
        <w:rPr>
          <w:rFonts w:ascii="Arial" w:hAnsi="Arial" w:cs="Arial"/>
          <w:b/>
          <w:color w:val="4472C4" w:themeColor="accent1"/>
          <w:highlight w:val="yellow"/>
        </w:rPr>
      </w:pPr>
      <w:r w:rsidRPr="00B840F6">
        <w:rPr>
          <w:rFonts w:ascii="Arial" w:hAnsi="Arial" w:cs="Arial"/>
          <w:b/>
          <w:color w:val="4472C4" w:themeColor="accent1"/>
          <w:highlight w:val="yellow"/>
        </w:rPr>
        <w:t xml:space="preserve">Bus Patrol, HopSkipDrive &amp; Tyler Technologies </w:t>
      </w:r>
      <w:r w:rsidR="0060537C" w:rsidRPr="00B840F6">
        <w:rPr>
          <w:rFonts w:ascii="Arial" w:hAnsi="Arial" w:cs="Arial"/>
          <w:b/>
          <w:color w:val="4472C4" w:themeColor="accent1"/>
          <w:highlight w:val="yellow"/>
        </w:rPr>
        <w:t>-</w:t>
      </w:r>
      <w:r w:rsidR="004C3050" w:rsidRPr="00B840F6">
        <w:rPr>
          <w:rFonts w:ascii="Arial" w:hAnsi="Arial" w:cs="Arial"/>
          <w:b/>
          <w:color w:val="000000"/>
          <w:highlight w:val="yellow"/>
        </w:rPr>
        <w:t xml:space="preserve"> Thank you sponsor</w:t>
      </w:r>
      <w:r w:rsidR="0060537C" w:rsidRPr="00B840F6">
        <w:rPr>
          <w:rFonts w:ascii="Arial" w:hAnsi="Arial" w:cs="Arial"/>
          <w:b/>
          <w:color w:val="000000"/>
          <w:highlight w:val="yellow"/>
        </w:rPr>
        <w:t>s</w:t>
      </w:r>
      <w:r w:rsidR="004C3050" w:rsidRPr="00B840F6">
        <w:rPr>
          <w:rFonts w:ascii="Arial" w:hAnsi="Arial" w:cs="Arial"/>
          <w:b/>
          <w:color w:val="000000"/>
          <w:highlight w:val="yellow"/>
        </w:rPr>
        <w:t xml:space="preserve"> for your support!!!</w:t>
      </w:r>
    </w:p>
    <w:p w14:paraId="75312406" w14:textId="49182581" w:rsidR="00D34C50" w:rsidRPr="00C3175A" w:rsidRDefault="004C3050" w:rsidP="00C3175A">
      <w:pPr>
        <w:pStyle w:val="ListParagraph"/>
        <w:numPr>
          <w:ilvl w:val="0"/>
          <w:numId w:val="5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76" w:lineRule="auto"/>
        <w:rPr>
          <w:rFonts w:ascii="Arial" w:hAnsi="Arial" w:cs="Arial"/>
          <w:b/>
        </w:rPr>
      </w:pPr>
      <w:r w:rsidRPr="00C3175A">
        <w:rPr>
          <w:rFonts w:ascii="Arial" w:hAnsi="Arial" w:cs="Arial"/>
          <w:b/>
          <w:color w:val="000000"/>
          <w:sz w:val="24"/>
          <w:szCs w:val="24"/>
        </w:rPr>
        <w:t>Adjourn</w:t>
      </w:r>
    </w:p>
    <w:p w14:paraId="793FF283" w14:textId="4E26BF2F" w:rsidR="00D34C50" w:rsidRPr="00006E32" w:rsidRDefault="00D34C50">
      <w:pPr>
        <w:spacing w:line="276" w:lineRule="auto"/>
        <w:rPr>
          <w:rFonts w:ascii="Arial" w:hAnsi="Arial" w:cs="Arial"/>
          <w:b/>
        </w:rPr>
      </w:pPr>
    </w:p>
    <w:p w14:paraId="4AF11D19" w14:textId="64794B64" w:rsidR="00AD1D86" w:rsidRPr="00006E32" w:rsidRDefault="00AD1D86" w:rsidP="00AD1D86">
      <w:pPr>
        <w:spacing w:line="276" w:lineRule="auto"/>
        <w:jc w:val="center"/>
        <w:rPr>
          <w:rFonts w:ascii="Arial" w:hAnsi="Arial" w:cs="Arial"/>
          <w:b/>
          <w:color w:val="4472C4"/>
          <w:sz w:val="48"/>
          <w:szCs w:val="48"/>
          <w:u w:val="single"/>
        </w:rPr>
      </w:pPr>
      <w:r w:rsidRPr="00006E32">
        <w:rPr>
          <w:rFonts w:ascii="Arial" w:hAnsi="Arial" w:cs="Arial"/>
          <w:b/>
          <w:color w:val="4472C4"/>
          <w:sz w:val="48"/>
          <w:szCs w:val="48"/>
          <w:u w:val="single"/>
        </w:rPr>
        <w:t>Upcoming Meeting</w:t>
      </w:r>
    </w:p>
    <w:p w14:paraId="5321AE65" w14:textId="5DB20E9B" w:rsidR="00EB5F40" w:rsidRPr="00006E32" w:rsidRDefault="0060537C" w:rsidP="00AD1D86">
      <w:pPr>
        <w:spacing w:line="276" w:lineRule="auto"/>
        <w:jc w:val="center"/>
        <w:rPr>
          <w:rFonts w:ascii="Arial" w:hAnsi="Arial" w:cs="Arial"/>
          <w:b/>
          <w:i/>
          <w:iCs/>
          <w:color w:val="4472C4"/>
          <w:sz w:val="48"/>
          <w:szCs w:val="48"/>
        </w:rPr>
      </w:pPr>
      <w:r w:rsidRPr="00006E32">
        <w:rPr>
          <w:rFonts w:ascii="Arial" w:hAnsi="Arial" w:cs="Arial"/>
          <w:b/>
          <w:i/>
          <w:iCs/>
          <w:color w:val="4472C4"/>
          <w:sz w:val="48"/>
          <w:szCs w:val="48"/>
        </w:rPr>
        <w:t>Tuesday,</w:t>
      </w:r>
      <w:r>
        <w:rPr>
          <w:rFonts w:ascii="Arial" w:hAnsi="Arial" w:cs="Arial"/>
          <w:b/>
          <w:i/>
          <w:iCs/>
          <w:color w:val="4472C4"/>
          <w:sz w:val="48"/>
          <w:szCs w:val="48"/>
        </w:rPr>
        <w:t xml:space="preserve"> October 9</w:t>
      </w:r>
      <w:r w:rsidR="00487126">
        <w:rPr>
          <w:rFonts w:ascii="Arial" w:hAnsi="Arial" w:cs="Arial"/>
          <w:b/>
          <w:i/>
          <w:iCs/>
          <w:color w:val="4472C4"/>
          <w:sz w:val="48"/>
          <w:szCs w:val="48"/>
        </w:rPr>
        <w:t>, 2025</w:t>
      </w:r>
    </w:p>
    <w:p w14:paraId="71FAE24D" w14:textId="733E203F" w:rsidR="003A316E" w:rsidRDefault="0060537C" w:rsidP="00475F83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i/>
          <w:iCs/>
          <w:color w:val="4472C4"/>
          <w:sz w:val="48"/>
          <w:szCs w:val="48"/>
        </w:rPr>
      </w:pPr>
      <w:r>
        <w:rPr>
          <w:rFonts w:ascii="Arial" w:hAnsi="Arial" w:cs="Arial"/>
          <w:b/>
          <w:i/>
          <w:iCs/>
          <w:color w:val="4472C4"/>
          <w:sz w:val="48"/>
          <w:szCs w:val="48"/>
        </w:rPr>
        <w:lastRenderedPageBreak/>
        <w:t>Cleveland</w:t>
      </w:r>
      <w:r w:rsidR="00B91F33">
        <w:rPr>
          <w:rFonts w:ascii="Arial" w:hAnsi="Arial" w:cs="Arial"/>
          <w:b/>
          <w:i/>
          <w:iCs/>
          <w:color w:val="4472C4"/>
          <w:sz w:val="48"/>
          <w:szCs w:val="48"/>
        </w:rPr>
        <w:t xml:space="preserve"> ISD</w:t>
      </w:r>
      <w:r w:rsidR="003A316E" w:rsidRPr="003A316E">
        <w:rPr>
          <w:rFonts w:ascii="Arial" w:hAnsi="Arial" w:cs="Arial"/>
          <w:b/>
          <w:i/>
          <w:iCs/>
          <w:color w:val="4472C4"/>
          <w:sz w:val="48"/>
          <w:szCs w:val="48"/>
        </w:rPr>
        <w:t xml:space="preserve"> </w:t>
      </w:r>
    </w:p>
    <w:p w14:paraId="4633CC72" w14:textId="036FC590" w:rsidR="00475F83" w:rsidRPr="00006E32" w:rsidRDefault="00475F83" w:rsidP="00475F83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006E32">
        <w:rPr>
          <w:rFonts w:ascii="Arial" w:hAnsi="Arial" w:cs="Arial"/>
          <w:b/>
          <w:color w:val="FF0000"/>
          <w:sz w:val="40"/>
          <w:szCs w:val="40"/>
          <w:highlight w:val="yellow"/>
        </w:rPr>
        <w:t>To join GCAPT please click here -</w:t>
      </w:r>
      <w:r w:rsidRPr="00006E32">
        <w:rPr>
          <w:rFonts w:ascii="Arial" w:hAnsi="Arial" w:cs="Arial"/>
          <w:b/>
          <w:sz w:val="40"/>
          <w:szCs w:val="40"/>
          <w:highlight w:val="yellow"/>
        </w:rPr>
        <w:t xml:space="preserve">  </w:t>
      </w:r>
      <w:hyperlink r:id="rId9">
        <w:r w:rsidRPr="00006E32">
          <w:rPr>
            <w:rFonts w:ascii="Arial" w:hAnsi="Arial" w:cs="Arial"/>
            <w:b/>
            <w:color w:val="0563C1"/>
            <w:sz w:val="40"/>
            <w:szCs w:val="40"/>
            <w:highlight w:val="yellow"/>
            <w:u w:val="single"/>
          </w:rPr>
          <w:t>MEMBERSHIP</w:t>
        </w:r>
      </w:hyperlink>
    </w:p>
    <w:p w14:paraId="25478101" w14:textId="3D170061" w:rsidR="00D34C50" w:rsidRPr="00006E32" w:rsidRDefault="00484770">
      <w:pPr>
        <w:pStyle w:val="Heading4"/>
        <w:keepLines w:val="0"/>
        <w:spacing w:before="0" w:after="0" w:line="240" w:lineRule="auto"/>
        <w:jc w:val="center"/>
        <w:rPr>
          <w:rFonts w:ascii="Arial" w:eastAsia="Arial" w:hAnsi="Arial" w:cs="Arial"/>
          <w:i/>
          <w:sz w:val="28"/>
          <w:szCs w:val="28"/>
          <w:u w:val="single"/>
        </w:rPr>
      </w:pPr>
      <w:r w:rsidRPr="00006E32">
        <w:rPr>
          <w:rFonts w:ascii="Arial" w:eastAsia="Arial" w:hAnsi="Arial" w:cs="Arial"/>
          <w:i/>
          <w:sz w:val="28"/>
          <w:szCs w:val="28"/>
          <w:u w:val="single"/>
        </w:rPr>
        <w:t>Minutes</w:t>
      </w:r>
      <w:r w:rsidR="004C3050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 for</w:t>
      </w:r>
      <w:r w:rsidR="00764AD0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 </w:t>
      </w:r>
      <w:r w:rsidR="006A2347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the </w:t>
      </w:r>
      <w:r w:rsidR="007554CE">
        <w:rPr>
          <w:rFonts w:ascii="Arial" w:eastAsia="Arial" w:hAnsi="Arial" w:cs="Arial"/>
          <w:i/>
          <w:sz w:val="28"/>
          <w:szCs w:val="28"/>
          <w:u w:val="single"/>
        </w:rPr>
        <w:t>May</w:t>
      </w:r>
      <w:r w:rsidR="000629F4">
        <w:rPr>
          <w:rFonts w:ascii="Arial" w:eastAsia="Arial" w:hAnsi="Arial" w:cs="Arial"/>
          <w:i/>
          <w:sz w:val="28"/>
          <w:szCs w:val="28"/>
          <w:u w:val="single"/>
        </w:rPr>
        <w:t xml:space="preserve"> </w:t>
      </w:r>
      <w:r w:rsidR="000629F4" w:rsidRPr="00006E32">
        <w:rPr>
          <w:rFonts w:ascii="Arial" w:eastAsia="Arial" w:hAnsi="Arial" w:cs="Arial"/>
          <w:i/>
          <w:sz w:val="28"/>
          <w:szCs w:val="28"/>
          <w:u w:val="single"/>
        </w:rPr>
        <w:t>Meeting</w:t>
      </w:r>
    </w:p>
    <w:p w14:paraId="432CCF1E" w14:textId="77777777" w:rsidR="00D34C50" w:rsidRPr="00006E32" w:rsidRDefault="00D34C50">
      <w:pPr>
        <w:rPr>
          <w:rFonts w:ascii="Arial" w:hAnsi="Arial" w:cs="Arial"/>
          <w:sz w:val="20"/>
          <w:szCs w:val="20"/>
        </w:rPr>
      </w:pPr>
    </w:p>
    <w:p w14:paraId="6CECEF5F" w14:textId="4499588D" w:rsidR="00B0102D" w:rsidRPr="000629F4" w:rsidRDefault="004C3050" w:rsidP="00610D78">
      <w:pPr>
        <w:pStyle w:val="Heading6"/>
        <w:keepLines w:val="0"/>
        <w:spacing w:before="0" w:after="0" w:line="240" w:lineRule="auto"/>
        <w:rPr>
          <w:rFonts w:ascii="Arial" w:eastAsia="Arial" w:hAnsi="Arial" w:cs="Arial"/>
          <w:i/>
        </w:rPr>
      </w:pPr>
      <w:r w:rsidRPr="0020412F">
        <w:rPr>
          <w:rFonts w:ascii="Arial" w:eastAsia="Arial" w:hAnsi="Arial" w:cs="Arial"/>
          <w:sz w:val="18"/>
          <w:szCs w:val="18"/>
        </w:rPr>
        <w:t>Call to Order:</w:t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9538CC" w:rsidRPr="000629F4">
        <w:rPr>
          <w:rFonts w:ascii="Arial" w:hAnsi="Arial" w:cs="Arial"/>
        </w:rPr>
        <w:t>Lisa, Hernandez –</w:t>
      </w:r>
      <w:r w:rsidR="00006E32" w:rsidRPr="000629F4">
        <w:rPr>
          <w:rFonts w:ascii="Arial" w:hAnsi="Arial" w:cs="Arial"/>
        </w:rPr>
        <w:t xml:space="preserve"> GCAP</w:t>
      </w:r>
      <w:r w:rsidR="009538CC" w:rsidRPr="000629F4">
        <w:rPr>
          <w:rFonts w:ascii="Arial" w:hAnsi="Arial" w:cs="Arial"/>
        </w:rPr>
        <w:t>T President 24-25</w:t>
      </w:r>
    </w:p>
    <w:p w14:paraId="368A5F6B" w14:textId="06718C5E" w:rsidR="000A685D" w:rsidRPr="000629F4" w:rsidRDefault="004C3050" w:rsidP="00610D78">
      <w:pPr>
        <w:pStyle w:val="Heading6"/>
        <w:keepLines w:val="0"/>
        <w:spacing w:before="0" w:after="0" w:line="240" w:lineRule="auto"/>
        <w:rPr>
          <w:rFonts w:ascii="Arial" w:eastAsia="Arial" w:hAnsi="Arial" w:cs="Arial"/>
        </w:rPr>
      </w:pPr>
      <w:r w:rsidRPr="000629F4">
        <w:rPr>
          <w:rFonts w:ascii="Arial" w:eastAsia="Arial" w:hAnsi="Arial" w:cs="Arial"/>
        </w:rPr>
        <w:t xml:space="preserve">Invocation: </w:t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7554CE">
        <w:rPr>
          <w:rFonts w:ascii="Arial" w:hAnsi="Arial" w:cs="Arial"/>
          <w:color w:val="000000"/>
        </w:rPr>
        <w:t>Fred Evans – Katy ISD PD</w:t>
      </w:r>
    </w:p>
    <w:p w14:paraId="0AC9E6E0" w14:textId="5EF2C6F6" w:rsidR="009538CC" w:rsidRPr="000629F4" w:rsidRDefault="004E0636" w:rsidP="00006E32">
      <w:pPr>
        <w:pStyle w:val="Heading6"/>
        <w:spacing w:before="0" w:after="0" w:line="240" w:lineRule="auto"/>
        <w:rPr>
          <w:rFonts w:ascii="Arial" w:eastAsia="Arial" w:hAnsi="Arial" w:cs="Arial"/>
        </w:rPr>
      </w:pPr>
      <w:r w:rsidRPr="000629F4">
        <w:rPr>
          <w:rFonts w:ascii="Arial" w:eastAsia="Arial" w:hAnsi="Arial" w:cs="Arial"/>
        </w:rPr>
        <w:t>Flag Detail/</w:t>
      </w:r>
      <w:r w:rsidR="004C3050" w:rsidRPr="000629F4">
        <w:rPr>
          <w:rFonts w:ascii="Arial" w:eastAsia="Arial" w:hAnsi="Arial" w:cs="Arial"/>
        </w:rPr>
        <w:t>Pledge:</w:t>
      </w:r>
      <w:r w:rsidR="004C3050" w:rsidRPr="000629F4">
        <w:rPr>
          <w:rFonts w:ascii="Arial" w:eastAsia="Arial" w:hAnsi="Arial" w:cs="Arial"/>
        </w:rPr>
        <w:tab/>
      </w:r>
      <w:r w:rsidR="004C3050" w:rsidRPr="000629F4">
        <w:rPr>
          <w:rFonts w:ascii="Arial" w:eastAsia="Arial" w:hAnsi="Arial" w:cs="Arial"/>
        </w:rPr>
        <w:tab/>
      </w:r>
      <w:r w:rsidR="004C3050" w:rsidRPr="000629F4">
        <w:rPr>
          <w:rFonts w:ascii="Arial" w:eastAsia="Arial" w:hAnsi="Arial" w:cs="Arial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20412F" w:rsidRPr="000629F4">
        <w:rPr>
          <w:rFonts w:ascii="Arial" w:eastAsia="Arial" w:hAnsi="Arial" w:cs="Arial"/>
        </w:rPr>
        <w:t xml:space="preserve"> </w:t>
      </w:r>
    </w:p>
    <w:p w14:paraId="556706AB" w14:textId="64CD2BA8" w:rsidR="004E0636" w:rsidRPr="00BE3FDD" w:rsidRDefault="000C2120" w:rsidP="00BD7230">
      <w:pPr>
        <w:pStyle w:val="Heading6"/>
        <w:spacing w:before="0" w:after="0" w:line="240" w:lineRule="auto"/>
        <w:rPr>
          <w:b w:val="0"/>
          <w:bCs/>
          <w:color w:val="000000"/>
        </w:rPr>
      </w:pPr>
      <w:r w:rsidRPr="000629F4">
        <w:rPr>
          <w:rFonts w:ascii="Arial" w:eastAsia="Arial" w:hAnsi="Arial" w:cs="Arial"/>
        </w:rPr>
        <w:t>Welcome:</w:t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7554CE">
        <w:rPr>
          <w:rFonts w:ascii="Arial" w:hAnsi="Arial" w:cs="Arial"/>
          <w:bCs/>
          <w:color w:val="000000"/>
        </w:rPr>
        <w:t>Ted Vierling – Chief Operations Officer, Katy ISD</w:t>
      </w:r>
      <w:r w:rsidR="004E0636" w:rsidRPr="00CE2A38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       </w:t>
      </w:r>
    </w:p>
    <w:p w14:paraId="6295CBBC" w14:textId="415C4886" w:rsidR="00D34C50" w:rsidRPr="00D961DB" w:rsidRDefault="004C3050" w:rsidP="00402631">
      <w:pPr>
        <w:pStyle w:val="Heading6"/>
        <w:spacing w:before="0" w:after="0" w:line="240" w:lineRule="auto"/>
        <w:rPr>
          <w:rFonts w:ascii="Arial" w:eastAsia="Arial" w:hAnsi="Arial" w:cs="Arial"/>
        </w:rPr>
      </w:pPr>
      <w:r w:rsidRPr="00006E32">
        <w:rPr>
          <w:rFonts w:ascii="Arial" w:eastAsia="Arial" w:hAnsi="Arial" w:cs="Arial"/>
        </w:rPr>
        <w:t>Introductions:</w:t>
      </w:r>
      <w:r w:rsidRPr="00006E32">
        <w:rPr>
          <w:rFonts w:ascii="Arial" w:eastAsia="Arial" w:hAnsi="Arial" w:cs="Arial"/>
        </w:rPr>
        <w:tab/>
      </w:r>
      <w:r w:rsidRPr="00006E32">
        <w:rPr>
          <w:rFonts w:ascii="Arial" w:eastAsia="Arial" w:hAnsi="Arial" w:cs="Arial"/>
        </w:rPr>
        <w:tab/>
      </w:r>
      <w:r w:rsidRPr="00D961DB">
        <w:rPr>
          <w:rFonts w:ascii="Arial" w:eastAsia="Arial" w:hAnsi="Arial" w:cs="Arial"/>
        </w:rPr>
        <w:t>Attendance</w:t>
      </w:r>
      <w:r w:rsidRPr="00D961DB">
        <w:rPr>
          <w:rFonts w:ascii="Arial" w:eastAsia="Arial" w:hAnsi="Arial" w:cs="Arial"/>
        </w:rPr>
        <w:tab/>
      </w:r>
      <w:r w:rsidR="00206E71">
        <w:rPr>
          <w:rFonts w:ascii="Arial" w:eastAsia="Arial" w:hAnsi="Arial" w:cs="Arial"/>
        </w:rPr>
        <w:t>91</w:t>
      </w:r>
      <w:r w:rsidRPr="00D961DB">
        <w:rPr>
          <w:rFonts w:ascii="Arial" w:eastAsia="Arial" w:hAnsi="Arial" w:cs="Arial"/>
        </w:rPr>
        <w:t xml:space="preserve"> ISD Members</w:t>
      </w:r>
      <w:r w:rsidRPr="00D961DB">
        <w:rPr>
          <w:rFonts w:ascii="Arial" w:eastAsia="Arial" w:hAnsi="Arial" w:cs="Arial"/>
        </w:rPr>
        <w:tab/>
      </w:r>
      <w:r w:rsidRPr="00D961DB">
        <w:rPr>
          <w:rFonts w:ascii="Arial" w:eastAsia="Arial" w:hAnsi="Arial" w:cs="Arial"/>
        </w:rPr>
        <w:tab/>
      </w:r>
      <w:r w:rsidR="002E52C3" w:rsidRPr="00D961DB">
        <w:rPr>
          <w:rFonts w:ascii="Arial" w:eastAsia="Arial" w:hAnsi="Arial" w:cs="Arial"/>
        </w:rPr>
        <w:t>2</w:t>
      </w:r>
      <w:r w:rsidR="00206E71">
        <w:rPr>
          <w:rFonts w:ascii="Arial" w:eastAsia="Arial" w:hAnsi="Arial" w:cs="Arial"/>
        </w:rPr>
        <w:t>6</w:t>
      </w:r>
      <w:r w:rsidRPr="00D961DB">
        <w:rPr>
          <w:rFonts w:ascii="Arial" w:eastAsia="Arial" w:hAnsi="Arial" w:cs="Arial"/>
        </w:rPr>
        <w:t xml:space="preserve"> Vendor Members</w:t>
      </w:r>
    </w:p>
    <w:p w14:paraId="56C10022" w14:textId="3B624B09" w:rsidR="00D34C50" w:rsidRPr="00D961DB" w:rsidRDefault="004C3050" w:rsidP="00402631">
      <w:pPr>
        <w:ind w:left="3240"/>
        <w:rPr>
          <w:rFonts w:ascii="Arial" w:eastAsia="Arial" w:hAnsi="Arial" w:cs="Arial"/>
          <w:b/>
          <w:sz w:val="20"/>
          <w:szCs w:val="20"/>
          <w:u w:val="single"/>
        </w:rPr>
      </w:pPr>
      <w:r w:rsidRPr="00D961DB">
        <w:rPr>
          <w:rFonts w:ascii="Arial" w:hAnsi="Arial" w:cs="Arial"/>
          <w:b/>
          <w:color w:val="000000"/>
        </w:rPr>
        <w:tab/>
      </w:r>
      <w:r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Acceptance </w:t>
      </w:r>
      <w:r w:rsidR="009234FB"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of </w:t>
      </w:r>
      <w:r w:rsidR="00A83828"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January </w:t>
      </w:r>
      <w:r w:rsidRPr="00D961DB">
        <w:rPr>
          <w:rFonts w:ascii="Arial" w:eastAsia="Arial" w:hAnsi="Arial" w:cs="Arial"/>
          <w:b/>
          <w:sz w:val="20"/>
          <w:szCs w:val="20"/>
          <w:u w:val="single"/>
        </w:rPr>
        <w:t>minutes</w:t>
      </w:r>
    </w:p>
    <w:p w14:paraId="452F0DB0" w14:textId="29A7AEC1" w:rsidR="00D34C50" w:rsidRPr="00D961DB" w:rsidRDefault="004C3050" w:rsidP="00402631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1</w:t>
      </w:r>
      <w:bookmarkStart w:id="3" w:name="_Hlk131689230"/>
      <w:r w:rsidR="00B668AD" w:rsidRPr="00D961DB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="00B668AD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E85AE7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3"/>
      <w:r w:rsidR="00AD5CB5">
        <w:rPr>
          <w:rFonts w:ascii="Arial" w:eastAsia="Arial" w:hAnsi="Arial" w:cs="Arial"/>
          <w:b/>
          <w:sz w:val="20"/>
          <w:szCs w:val="20"/>
        </w:rPr>
        <w:t>Kayne Smith</w:t>
      </w:r>
      <w:r w:rsidR="00CB2F1E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085DC1" w:rsidRPr="00D961DB">
        <w:rPr>
          <w:rFonts w:ascii="Arial" w:eastAsia="Arial" w:hAnsi="Arial" w:cs="Arial"/>
          <w:b/>
          <w:sz w:val="20"/>
          <w:szCs w:val="20"/>
        </w:rPr>
        <w:t>–</w:t>
      </w:r>
      <w:r w:rsidR="00371ED2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AD5CB5">
        <w:rPr>
          <w:rFonts w:ascii="Arial" w:eastAsia="Arial" w:hAnsi="Arial" w:cs="Arial"/>
          <w:b/>
          <w:sz w:val="20"/>
          <w:szCs w:val="20"/>
        </w:rPr>
        <w:t>Cy-Fair</w:t>
      </w:r>
      <w:r w:rsidR="00310FFF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085DC1" w:rsidRPr="00D961DB">
        <w:rPr>
          <w:rFonts w:ascii="Arial" w:eastAsia="Arial" w:hAnsi="Arial" w:cs="Arial"/>
          <w:b/>
          <w:sz w:val="20"/>
          <w:szCs w:val="20"/>
        </w:rPr>
        <w:t>ISD</w:t>
      </w:r>
    </w:p>
    <w:p w14:paraId="392D0403" w14:textId="10084F3B" w:rsidR="00D34C50" w:rsidRDefault="004C3050" w:rsidP="00371ED2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2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nd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F372F3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2E52C3" w:rsidRPr="00D961DB">
        <w:rPr>
          <w:rFonts w:ascii="Arial" w:eastAsia="Arial" w:hAnsi="Arial" w:cs="Arial"/>
          <w:b/>
          <w:sz w:val="20"/>
          <w:szCs w:val="20"/>
        </w:rPr>
        <w:t>Lillian Sampson</w:t>
      </w:r>
      <w:r w:rsidR="00371ED2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2E52C3" w:rsidRPr="00D961DB">
        <w:rPr>
          <w:rFonts w:ascii="Arial" w:eastAsia="Arial" w:hAnsi="Arial" w:cs="Arial"/>
          <w:b/>
          <w:sz w:val="20"/>
          <w:szCs w:val="20"/>
        </w:rPr>
        <w:t>Sheldon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 xml:space="preserve"> I</w:t>
      </w:r>
      <w:r w:rsidR="00310FFF" w:rsidRPr="00D961DB">
        <w:rPr>
          <w:rFonts w:ascii="Arial" w:eastAsia="Arial" w:hAnsi="Arial" w:cs="Arial"/>
          <w:b/>
          <w:sz w:val="20"/>
          <w:szCs w:val="20"/>
        </w:rPr>
        <w:t>S</w:t>
      </w:r>
      <w:r w:rsidR="00747AD4" w:rsidRPr="00D961DB">
        <w:rPr>
          <w:rFonts w:ascii="Arial" w:eastAsia="Arial" w:hAnsi="Arial" w:cs="Arial"/>
          <w:b/>
          <w:sz w:val="20"/>
          <w:szCs w:val="20"/>
        </w:rPr>
        <w:t>D</w:t>
      </w:r>
    </w:p>
    <w:p w14:paraId="6DEC3297" w14:textId="6BA2575B" w:rsidR="00F372F3" w:rsidRDefault="004C3050">
      <w:pPr>
        <w:rPr>
          <w:rFonts w:ascii="Arial" w:eastAsia="Arial" w:hAnsi="Arial" w:cs="Arial"/>
          <w:b/>
          <w:sz w:val="20"/>
          <w:szCs w:val="20"/>
        </w:rPr>
      </w:pPr>
      <w:r w:rsidRPr="00006E32">
        <w:rPr>
          <w:rFonts w:ascii="Arial" w:eastAsia="Arial" w:hAnsi="Arial" w:cs="Arial"/>
          <w:b/>
          <w:sz w:val="20"/>
          <w:szCs w:val="20"/>
        </w:rPr>
        <w:t>Treasurer’s Report:</w:t>
      </w: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Pr="00006E32">
        <w:rPr>
          <w:rFonts w:ascii="Arial" w:eastAsia="Arial" w:hAnsi="Arial" w:cs="Arial"/>
          <w:b/>
          <w:sz w:val="20"/>
          <w:szCs w:val="20"/>
        </w:rPr>
        <w:tab/>
        <w:t xml:space="preserve">Balance as of </w:t>
      </w:r>
      <w:r w:rsidR="00AD5CB5">
        <w:rPr>
          <w:rFonts w:ascii="Arial" w:eastAsia="Arial" w:hAnsi="Arial" w:cs="Arial"/>
          <w:b/>
          <w:sz w:val="20"/>
          <w:szCs w:val="20"/>
        </w:rPr>
        <w:t>4/30/</w:t>
      </w:r>
      <w:r w:rsidR="00E46C9A">
        <w:rPr>
          <w:rFonts w:ascii="Arial" w:eastAsia="Arial" w:hAnsi="Arial" w:cs="Arial"/>
          <w:b/>
          <w:sz w:val="20"/>
          <w:szCs w:val="20"/>
        </w:rPr>
        <w:t>2025</w:t>
      </w:r>
      <w:r w:rsidRPr="00006E32">
        <w:rPr>
          <w:rFonts w:ascii="Arial" w:eastAsia="Arial" w:hAnsi="Arial" w:cs="Arial"/>
          <w:b/>
          <w:sz w:val="20"/>
          <w:szCs w:val="20"/>
        </w:rPr>
        <w:t xml:space="preserve"> </w:t>
      </w:r>
      <w:r w:rsidRPr="00D961DB">
        <w:rPr>
          <w:rFonts w:ascii="Arial" w:eastAsia="Arial" w:hAnsi="Arial" w:cs="Arial"/>
          <w:b/>
          <w:sz w:val="20"/>
          <w:szCs w:val="20"/>
        </w:rPr>
        <w:t>=</w:t>
      </w:r>
      <w:r w:rsidR="000313DC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CE0B22" w:rsidRPr="00D961DB">
        <w:rPr>
          <w:rFonts w:ascii="Arial" w:eastAsia="Arial" w:hAnsi="Arial" w:cs="Arial"/>
          <w:b/>
          <w:sz w:val="20"/>
          <w:szCs w:val="20"/>
        </w:rPr>
        <w:t>$</w:t>
      </w:r>
      <w:r w:rsidR="00DC0461" w:rsidRPr="00D961DB">
        <w:rPr>
          <w:rFonts w:ascii="Arial" w:eastAsia="Arial" w:hAnsi="Arial" w:cs="Arial"/>
          <w:b/>
          <w:sz w:val="20"/>
          <w:szCs w:val="20"/>
        </w:rPr>
        <w:t>5</w:t>
      </w:r>
      <w:r w:rsidR="00AD5CB5">
        <w:rPr>
          <w:rFonts w:ascii="Arial" w:eastAsia="Arial" w:hAnsi="Arial" w:cs="Arial"/>
          <w:b/>
          <w:sz w:val="20"/>
          <w:szCs w:val="20"/>
        </w:rPr>
        <w:t>5,422.41</w:t>
      </w:r>
    </w:p>
    <w:p w14:paraId="021838FA" w14:textId="732281B9" w:rsidR="00D34C50" w:rsidRPr="00D961DB" w:rsidRDefault="004C3050" w:rsidP="00B840F6">
      <w:pPr>
        <w:rPr>
          <w:rFonts w:ascii="Arial" w:eastAsia="Arial" w:hAnsi="Arial" w:cs="Arial"/>
          <w:b/>
          <w:sz w:val="20"/>
          <w:szCs w:val="20"/>
          <w:u w:val="single"/>
        </w:rPr>
      </w:pP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="00B840F6">
        <w:rPr>
          <w:rFonts w:ascii="Arial" w:eastAsia="Arial" w:hAnsi="Arial" w:cs="Arial"/>
          <w:b/>
          <w:sz w:val="20"/>
          <w:szCs w:val="20"/>
        </w:rPr>
        <w:tab/>
      </w:r>
      <w:r w:rsidR="00B840F6">
        <w:rPr>
          <w:rFonts w:ascii="Arial" w:eastAsia="Arial" w:hAnsi="Arial" w:cs="Arial"/>
          <w:b/>
          <w:sz w:val="20"/>
          <w:szCs w:val="20"/>
        </w:rPr>
        <w:tab/>
      </w:r>
      <w:r w:rsidR="00B840F6">
        <w:rPr>
          <w:rFonts w:ascii="Arial" w:eastAsia="Arial" w:hAnsi="Arial" w:cs="Arial"/>
          <w:b/>
          <w:sz w:val="20"/>
          <w:szCs w:val="20"/>
        </w:rPr>
        <w:tab/>
      </w:r>
      <w:r w:rsidR="00B840F6">
        <w:rPr>
          <w:rFonts w:ascii="Arial" w:eastAsia="Arial" w:hAnsi="Arial" w:cs="Arial"/>
          <w:b/>
          <w:sz w:val="20"/>
          <w:szCs w:val="20"/>
        </w:rPr>
        <w:tab/>
      </w:r>
      <w:r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Acceptance of Treasury report </w:t>
      </w:r>
    </w:p>
    <w:p w14:paraId="004B113C" w14:textId="13445F1C" w:rsidR="003863D5" w:rsidRPr="00D961DB" w:rsidRDefault="003863D5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1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AA1CDA" w:rsidRPr="00D961DB">
        <w:rPr>
          <w:rFonts w:ascii="Arial" w:eastAsia="Arial" w:hAnsi="Arial" w:cs="Arial"/>
          <w:b/>
          <w:sz w:val="20"/>
          <w:szCs w:val="20"/>
        </w:rPr>
        <w:t>David Baxter</w:t>
      </w:r>
      <w:r w:rsidR="0055152E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62734D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AA1CDA" w:rsidRPr="00D961DB">
        <w:rPr>
          <w:rFonts w:ascii="Arial" w:eastAsia="Arial" w:hAnsi="Arial" w:cs="Arial"/>
          <w:b/>
          <w:sz w:val="20"/>
          <w:szCs w:val="20"/>
        </w:rPr>
        <w:t xml:space="preserve">Sheldon ISD </w:t>
      </w:r>
    </w:p>
    <w:p w14:paraId="28DD8AED" w14:textId="2D77ACBB" w:rsidR="003863D5" w:rsidRDefault="003863D5" w:rsidP="003863D5">
      <w:pPr>
        <w:ind w:left="2880" w:firstLine="72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2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nd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AD5CB5">
        <w:rPr>
          <w:rFonts w:ascii="Arial" w:eastAsia="Arial" w:hAnsi="Arial" w:cs="Arial"/>
          <w:b/>
          <w:sz w:val="20"/>
          <w:szCs w:val="20"/>
        </w:rPr>
        <w:t>Carol Moore</w:t>
      </w:r>
      <w:r w:rsidR="00E46C9A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371ED2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E46C9A" w:rsidRPr="00D961DB">
        <w:rPr>
          <w:rFonts w:ascii="Arial" w:eastAsia="Arial" w:hAnsi="Arial" w:cs="Arial"/>
          <w:b/>
          <w:sz w:val="20"/>
          <w:szCs w:val="20"/>
        </w:rPr>
        <w:t>C</w:t>
      </w:r>
      <w:r w:rsidR="00AA1CDA" w:rsidRPr="00D961DB">
        <w:rPr>
          <w:rFonts w:ascii="Arial" w:eastAsia="Arial" w:hAnsi="Arial" w:cs="Arial"/>
          <w:b/>
          <w:sz w:val="20"/>
          <w:szCs w:val="20"/>
        </w:rPr>
        <w:t>y-Fair</w:t>
      </w:r>
      <w:r w:rsidR="00857E16" w:rsidRPr="00D961DB">
        <w:rPr>
          <w:rFonts w:ascii="Arial" w:eastAsia="Arial" w:hAnsi="Arial" w:cs="Arial"/>
          <w:b/>
          <w:sz w:val="20"/>
          <w:szCs w:val="20"/>
        </w:rPr>
        <w:t xml:space="preserve"> ISD</w:t>
      </w:r>
    </w:p>
    <w:p w14:paraId="421E4C0D" w14:textId="77777777" w:rsidR="00282DE0" w:rsidRDefault="004C3050" w:rsidP="009C58A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1"/>
          <w:szCs w:val="21"/>
        </w:rPr>
      </w:pPr>
      <w:r w:rsidRPr="00006E32">
        <w:rPr>
          <w:rFonts w:ascii="Arial" w:eastAsia="Arial" w:hAnsi="Arial" w:cs="Arial"/>
          <w:b/>
          <w:sz w:val="20"/>
          <w:szCs w:val="20"/>
        </w:rPr>
        <w:t>Old Business</w:t>
      </w:r>
      <w:r w:rsidR="00A02D99">
        <w:rPr>
          <w:rFonts w:ascii="Arial" w:eastAsia="Arial" w:hAnsi="Arial" w:cs="Arial"/>
          <w:b/>
          <w:sz w:val="20"/>
          <w:szCs w:val="20"/>
        </w:rPr>
        <w:t xml:space="preserve">: </w:t>
      </w:r>
      <w:r w:rsidR="009C58A0">
        <w:rPr>
          <w:rFonts w:ascii="Arial" w:hAnsi="Arial" w:cs="Arial"/>
          <w:b/>
          <w:color w:val="000000"/>
          <w:sz w:val="21"/>
          <w:szCs w:val="21"/>
        </w:rPr>
        <w:t>Regional Rodeo</w:t>
      </w:r>
      <w:r w:rsidR="00282DE0">
        <w:rPr>
          <w:rFonts w:ascii="Arial" w:hAnsi="Arial" w:cs="Arial"/>
          <w:b/>
          <w:color w:val="000000"/>
          <w:sz w:val="21"/>
          <w:szCs w:val="21"/>
        </w:rPr>
        <w:t xml:space="preserve"> March 22, 2025 </w:t>
      </w:r>
      <w:r w:rsidR="009C58A0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4F3B9216" w14:textId="430F401D" w:rsidR="00282DE0" w:rsidRDefault="00282DE0" w:rsidP="00282DE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Jarvis Center </w:t>
      </w:r>
      <w:r w:rsidR="009C58A0">
        <w:rPr>
          <w:rFonts w:ascii="Arial" w:hAnsi="Arial" w:cs="Arial"/>
          <w:b/>
          <w:color w:val="000000"/>
          <w:sz w:val="21"/>
          <w:szCs w:val="21"/>
        </w:rPr>
        <w:t xml:space="preserve">– </w:t>
      </w:r>
      <w:r>
        <w:rPr>
          <w:rFonts w:ascii="Arial" w:hAnsi="Arial" w:cs="Arial"/>
          <w:b/>
          <w:color w:val="000000"/>
          <w:sz w:val="21"/>
          <w:szCs w:val="21"/>
        </w:rPr>
        <w:t>Shout out to the staff @ Cy-Fair</w:t>
      </w:r>
    </w:p>
    <w:p w14:paraId="77482B52" w14:textId="77777777" w:rsidR="00282DE0" w:rsidRDefault="00282DE0" w:rsidP="00282DE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1"/>
          <w:szCs w:val="21"/>
        </w:rPr>
      </w:pPr>
    </w:p>
    <w:p w14:paraId="6C6ADA5A" w14:textId="3B1B8269" w:rsidR="009C58A0" w:rsidRDefault="009C58A0" w:rsidP="00282DE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Winners</w:t>
      </w:r>
    </w:p>
    <w:p w14:paraId="5A47A262" w14:textId="77777777" w:rsidR="009C58A0" w:rsidRPr="00D3391E" w:rsidRDefault="009C58A0" w:rsidP="009C58A0">
      <w:pPr>
        <w:shd w:val="clear" w:color="auto" w:fill="FFFFFF"/>
      </w:pPr>
      <w:r>
        <w:t xml:space="preserve">      </w:t>
      </w:r>
      <w:r>
        <w:tab/>
      </w:r>
      <w:r>
        <w:tab/>
      </w: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Special Needs Division</w:t>
      </w:r>
    </w:p>
    <w:p w14:paraId="092D74D4" w14:textId="77777777" w:rsidR="009C58A0" w:rsidRPr="00D3391E" w:rsidRDefault="009C58A0" w:rsidP="009C58A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Region 6</w:t>
      </w:r>
    </w:p>
    <w:p w14:paraId="2FE799B8" w14:textId="77777777" w:rsidR="009C58A0" w:rsidRPr="00D3391E" w:rsidRDefault="009C58A0" w:rsidP="009C58A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1st Place:</w:t>
      </w:r>
      <w:r w:rsidRPr="00D3391E">
        <w:rPr>
          <w:rFonts w:ascii="Calibri" w:hAnsi="Calibri" w:cs="Calibri"/>
          <w:color w:val="000000"/>
          <w:sz w:val="20"/>
          <w:szCs w:val="20"/>
        </w:rPr>
        <w:t xml:space="preserve"> Larry Busch &amp; Sandra Sanchez – New Caney ISD</w:t>
      </w:r>
    </w:p>
    <w:p w14:paraId="6301043B" w14:textId="77777777" w:rsidR="009C58A0" w:rsidRPr="00D3391E" w:rsidRDefault="009C58A0" w:rsidP="009C58A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2nd Place:</w:t>
      </w:r>
      <w:r w:rsidRPr="00D3391E">
        <w:rPr>
          <w:rFonts w:ascii="Calibri" w:hAnsi="Calibri" w:cs="Calibri"/>
          <w:color w:val="000000"/>
          <w:sz w:val="20"/>
          <w:szCs w:val="20"/>
        </w:rPr>
        <w:t xml:space="preserve"> Dekeysha Perry &amp; Anita Westbrook – New Caney ISD </w:t>
      </w:r>
    </w:p>
    <w:p w14:paraId="390C23DA" w14:textId="77777777" w:rsidR="009C58A0" w:rsidRPr="00D3391E" w:rsidRDefault="009C58A0" w:rsidP="009C58A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Region 4</w:t>
      </w:r>
    </w:p>
    <w:p w14:paraId="21C82290" w14:textId="77777777" w:rsidR="009C58A0" w:rsidRPr="00D3391E" w:rsidRDefault="009C58A0" w:rsidP="009C58A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1st Place:</w:t>
      </w:r>
      <w:r w:rsidRPr="00D3391E">
        <w:rPr>
          <w:rFonts w:ascii="Calibri" w:hAnsi="Calibri" w:cs="Calibri"/>
          <w:color w:val="000000"/>
          <w:sz w:val="20"/>
          <w:szCs w:val="20"/>
        </w:rPr>
        <w:t xml:space="preserve"> Michelle Summers &amp; Shayna Smith – Friendswood ISD </w:t>
      </w:r>
    </w:p>
    <w:p w14:paraId="15E2A2EA" w14:textId="77777777" w:rsidR="009C58A0" w:rsidRPr="00D3391E" w:rsidRDefault="009C58A0" w:rsidP="009C58A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2nd Place:</w:t>
      </w:r>
      <w:r w:rsidRPr="00D3391E">
        <w:rPr>
          <w:rFonts w:ascii="Calibri" w:hAnsi="Calibri" w:cs="Calibri"/>
          <w:color w:val="000000"/>
          <w:sz w:val="20"/>
          <w:szCs w:val="20"/>
        </w:rPr>
        <w:t xml:space="preserve"> Linda Hair &amp; Pamela Bokemeyer – Cypress-Fairbanks ISD </w:t>
      </w:r>
    </w:p>
    <w:p w14:paraId="3290B21E" w14:textId="77777777" w:rsidR="009C58A0" w:rsidRPr="00D3391E" w:rsidRDefault="009C58A0" w:rsidP="009C58A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3rd Place:</w:t>
      </w:r>
      <w:r w:rsidRPr="00D3391E">
        <w:rPr>
          <w:rFonts w:ascii="Calibri" w:hAnsi="Calibri" w:cs="Calibri"/>
          <w:color w:val="000000"/>
          <w:sz w:val="20"/>
          <w:szCs w:val="20"/>
        </w:rPr>
        <w:t xml:space="preserve"> Christina Hernandez &amp; Amber Finch – Alvin ISD</w:t>
      </w:r>
    </w:p>
    <w:p w14:paraId="1F1F4939" w14:textId="2BFF38C1" w:rsidR="009C58A0" w:rsidRPr="00D3391E" w:rsidRDefault="009C58A0" w:rsidP="00282DE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General Education Division</w:t>
      </w:r>
    </w:p>
    <w:p w14:paraId="0E48E07C" w14:textId="77777777" w:rsidR="009C58A0" w:rsidRPr="00D3391E" w:rsidRDefault="009C58A0" w:rsidP="009C58A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Region 4 – Transit</w:t>
      </w:r>
    </w:p>
    <w:p w14:paraId="1CD8A12F" w14:textId="77777777" w:rsidR="009C58A0" w:rsidRPr="00D3391E" w:rsidRDefault="009C58A0" w:rsidP="009C58A0">
      <w:pPr>
        <w:shd w:val="clear" w:color="auto" w:fill="FFFFFF"/>
      </w:pPr>
      <w:r w:rsidRPr="00D3391E"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1st Place:</w:t>
      </w:r>
      <w:r w:rsidRPr="00D3391E">
        <w:rPr>
          <w:rFonts w:ascii="Calibri" w:hAnsi="Calibri" w:cs="Calibri"/>
          <w:color w:val="000000"/>
          <w:sz w:val="20"/>
          <w:szCs w:val="20"/>
        </w:rPr>
        <w:t xml:space="preserve"> Doralie Cervantes – Cypress-Fairbanks ISD</w:t>
      </w:r>
    </w:p>
    <w:p w14:paraId="64AB2705" w14:textId="15279CC3" w:rsidR="00282DE0" w:rsidRPr="00282DE0" w:rsidRDefault="009C58A0" w:rsidP="00282DE0">
      <w:pPr>
        <w:shd w:val="clear" w:color="auto" w:fill="FFFFFF"/>
        <w:ind w:left="720" w:firstLine="720"/>
      </w:pPr>
      <w:r w:rsidRPr="00D3391E">
        <w:rPr>
          <w:rFonts w:ascii="Calibri" w:hAnsi="Calibri" w:cs="Calibri"/>
          <w:color w:val="000000"/>
          <w:sz w:val="20"/>
          <w:szCs w:val="20"/>
        </w:rPr>
        <w:t> </w:t>
      </w: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2nd Place:</w:t>
      </w:r>
      <w:r w:rsidRPr="00D3391E">
        <w:rPr>
          <w:rFonts w:ascii="Calibri" w:hAnsi="Calibri" w:cs="Calibri"/>
          <w:color w:val="000000"/>
          <w:sz w:val="20"/>
          <w:szCs w:val="20"/>
        </w:rPr>
        <w:t xml:space="preserve"> Chantene Newman – Alvin ISD</w:t>
      </w:r>
    </w:p>
    <w:p w14:paraId="136142CE" w14:textId="770A63FF" w:rsidR="009C58A0" w:rsidRPr="00D3391E" w:rsidRDefault="009C58A0" w:rsidP="009C58A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Region 4 – Conventional</w:t>
      </w:r>
    </w:p>
    <w:p w14:paraId="154C8259" w14:textId="77777777" w:rsidR="009C58A0" w:rsidRPr="00D3391E" w:rsidRDefault="009C58A0" w:rsidP="009C58A0">
      <w:pPr>
        <w:shd w:val="clear" w:color="auto" w:fill="FFFFFF"/>
      </w:pPr>
      <w:r w:rsidRPr="00D3391E"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1st Place:</w:t>
      </w:r>
      <w:r w:rsidRPr="00D3391E">
        <w:rPr>
          <w:rFonts w:ascii="Calibri" w:hAnsi="Calibri" w:cs="Calibri"/>
          <w:color w:val="000000"/>
          <w:sz w:val="20"/>
          <w:szCs w:val="20"/>
        </w:rPr>
        <w:t xml:space="preserve"> Jessica Otwell – Cypress-Fairbanks ISD</w:t>
      </w:r>
    </w:p>
    <w:p w14:paraId="33315BF0" w14:textId="77777777" w:rsidR="009C58A0" w:rsidRPr="00D3391E" w:rsidRDefault="009C58A0" w:rsidP="009C58A0">
      <w:pPr>
        <w:shd w:val="clear" w:color="auto" w:fill="FFFFFF"/>
      </w:pPr>
      <w:r w:rsidRPr="00D3391E"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2nd Place:</w:t>
      </w:r>
      <w:r w:rsidRPr="00D3391E">
        <w:rPr>
          <w:rFonts w:ascii="Calibri" w:hAnsi="Calibri" w:cs="Calibri"/>
          <w:color w:val="000000"/>
          <w:sz w:val="20"/>
          <w:szCs w:val="20"/>
        </w:rPr>
        <w:t xml:space="preserve"> Megan Stidhem – Alvin ISD</w:t>
      </w:r>
    </w:p>
    <w:p w14:paraId="07A0C43B" w14:textId="77777777" w:rsidR="009C58A0" w:rsidRDefault="009C58A0" w:rsidP="009C58A0">
      <w:pPr>
        <w:shd w:val="clear" w:color="auto" w:fill="FFFFFF"/>
        <w:jc w:val="both"/>
        <w:rPr>
          <w:rFonts w:ascii="Calibri" w:hAnsi="Calibri" w:cs="Calibri"/>
          <w:color w:val="000000"/>
          <w:sz w:val="20"/>
          <w:szCs w:val="20"/>
        </w:rPr>
      </w:pPr>
      <w:r w:rsidRPr="00D3391E"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3rd Place:</w:t>
      </w:r>
      <w:r w:rsidRPr="00D3391E">
        <w:rPr>
          <w:rFonts w:ascii="Calibri" w:hAnsi="Calibri" w:cs="Calibri"/>
          <w:color w:val="000000"/>
          <w:sz w:val="20"/>
          <w:szCs w:val="20"/>
        </w:rPr>
        <w:t xml:space="preserve"> Kimberly Laskowski – Klein ISD</w:t>
      </w:r>
      <w:r>
        <w:rPr>
          <w:rFonts w:ascii="Calibri" w:hAnsi="Calibri" w:cs="Calibri"/>
          <w:color w:val="000000"/>
          <w:sz w:val="20"/>
          <w:szCs w:val="20"/>
        </w:rPr>
        <w:t xml:space="preserve">   </w:t>
      </w:r>
    </w:p>
    <w:p w14:paraId="1BB2989D" w14:textId="6A5E4E8E" w:rsidR="00282DE0" w:rsidRPr="00D3391E" w:rsidRDefault="00282DE0" w:rsidP="00282DE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 xml:space="preserve">Region 6 –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Conventional</w:t>
      </w:r>
    </w:p>
    <w:p w14:paraId="2D958C5D" w14:textId="77777777" w:rsidR="00282DE0" w:rsidRPr="00D3391E" w:rsidRDefault="00282DE0" w:rsidP="00282DE0">
      <w:pPr>
        <w:shd w:val="clear" w:color="auto" w:fill="FFFFFF"/>
        <w:ind w:left="720" w:firstLine="720"/>
      </w:pPr>
      <w:r w:rsidRPr="00D3391E">
        <w:rPr>
          <w:rFonts w:ascii="Calibri" w:hAnsi="Calibri" w:cs="Calibri"/>
          <w:b/>
          <w:bCs/>
          <w:color w:val="000000"/>
          <w:sz w:val="20"/>
          <w:szCs w:val="20"/>
        </w:rPr>
        <w:t>1st Place:</w:t>
      </w:r>
      <w:r w:rsidRPr="00D3391E">
        <w:rPr>
          <w:rFonts w:ascii="Calibri" w:hAnsi="Calibri" w:cs="Calibri"/>
          <w:color w:val="000000"/>
          <w:sz w:val="20"/>
          <w:szCs w:val="20"/>
        </w:rPr>
        <w:t xml:space="preserve"> Ashli Basabe – New Caney ISD</w:t>
      </w:r>
    </w:p>
    <w:p w14:paraId="7059848C" w14:textId="77777777" w:rsidR="004047AA" w:rsidRDefault="00282DE0" w:rsidP="009C58A0">
      <w:pPr>
        <w:shd w:val="clear" w:color="auto" w:fill="FFFFFF"/>
        <w:jc w:val="both"/>
      </w:pPr>
      <w:r>
        <w:t xml:space="preserve">                        Updates for State Rodeo – check will be presented upon sighing in for state rodeo </w:t>
      </w:r>
    </w:p>
    <w:p w14:paraId="570491B1" w14:textId="3EF1E8AE" w:rsidR="0062076A" w:rsidRDefault="004047AA" w:rsidP="009C58A0">
      <w:pPr>
        <w:shd w:val="clear" w:color="auto" w:fill="FFFFFF"/>
        <w:jc w:val="both"/>
      </w:pPr>
      <w:r>
        <w:t xml:space="preserve">                       </w:t>
      </w:r>
      <w:r w:rsidR="00282DE0">
        <w:t>(District must</w:t>
      </w:r>
      <w:r>
        <w:t xml:space="preserve"> </w:t>
      </w:r>
      <w:r w:rsidR="00282DE0">
        <w:t xml:space="preserve">sign participate up for state rodeo) </w:t>
      </w:r>
    </w:p>
    <w:p w14:paraId="0984B638" w14:textId="7CA63740" w:rsidR="00282DE0" w:rsidRPr="00D3391E" w:rsidRDefault="004047AA" w:rsidP="00282DE0">
      <w:pPr>
        <w:pStyle w:val="ListParagraph"/>
        <w:numPr>
          <w:ilvl w:val="1"/>
          <w:numId w:val="5"/>
        </w:numPr>
        <w:shd w:val="clear" w:color="auto" w:fill="FFFFFF"/>
        <w:jc w:val="both"/>
      </w:pPr>
      <w:r w:rsidRPr="004047AA">
        <w:rPr>
          <w:b/>
          <w:bCs/>
        </w:rPr>
        <w:t xml:space="preserve">GCAPT </w:t>
      </w:r>
      <w:r w:rsidR="00282DE0" w:rsidRPr="004047AA">
        <w:rPr>
          <w:b/>
          <w:bCs/>
        </w:rPr>
        <w:t xml:space="preserve">Scholarships </w:t>
      </w:r>
      <w:r w:rsidRPr="004047AA">
        <w:rPr>
          <w:b/>
          <w:bCs/>
        </w:rPr>
        <w:t>for students</w:t>
      </w:r>
      <w:r>
        <w:t xml:space="preserve"> – graduation seniors - website Son, Daughter, grandchild of an active GCAPT member Deadline 6/1/2025 scholarship amount 1000.00 </w:t>
      </w:r>
    </w:p>
    <w:p w14:paraId="3D94CE32" w14:textId="2AEF6D58" w:rsidR="009C58A0" w:rsidRDefault="009C58A0" w:rsidP="009C58A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</w:t>
      </w:r>
      <w:r>
        <w:rPr>
          <w:rFonts w:ascii="Arial" w:hAnsi="Arial" w:cs="Arial"/>
          <w:b/>
          <w:color w:val="000000"/>
          <w:sz w:val="21"/>
          <w:szCs w:val="21"/>
        </w:rPr>
        <w:tab/>
        <w:t xml:space="preserve">Thank you to all who participated (Judges &amp; Sponsors) </w:t>
      </w:r>
      <w:r w:rsidR="00282DE0">
        <w:rPr>
          <w:rFonts w:ascii="Arial" w:hAnsi="Arial" w:cs="Arial"/>
          <w:b/>
          <w:color w:val="000000"/>
          <w:sz w:val="21"/>
          <w:szCs w:val="21"/>
        </w:rPr>
        <w:t xml:space="preserve">    </w:t>
      </w:r>
    </w:p>
    <w:p w14:paraId="10B727F0" w14:textId="77777777" w:rsidR="009C58A0" w:rsidRPr="004047AA" w:rsidRDefault="009C58A0" w:rsidP="009C58A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color w:val="000000"/>
        </w:rPr>
      </w:pPr>
      <w:r w:rsidRPr="004047AA">
        <w:rPr>
          <w:rFonts w:ascii="Arial" w:hAnsi="Arial" w:cs="Arial"/>
          <w:bCs/>
          <w:color w:val="000000"/>
        </w:rPr>
        <w:t>Klien ISD – offer Rodeo Area to other district if needed for next year.</w:t>
      </w:r>
    </w:p>
    <w:p w14:paraId="4393BDD3" w14:textId="7BA3979E" w:rsidR="006937E3" w:rsidRPr="009C58A0" w:rsidRDefault="009C58A0" w:rsidP="009C58A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4047AA">
        <w:rPr>
          <w:rFonts w:ascii="Arial" w:hAnsi="Arial" w:cs="Arial"/>
          <w:bCs/>
          <w:color w:val="000000"/>
        </w:rPr>
        <w:t>Nomination will be open for 2025 – 2026 GCAPT - Executive Board in April</w:t>
      </w:r>
      <w:r w:rsidRPr="000629F4">
        <w:rPr>
          <w:rFonts w:ascii="Arial" w:hAnsi="Arial" w:cs="Arial"/>
          <w:b/>
          <w:color w:val="000000"/>
        </w:rPr>
        <w:t xml:space="preserve"> (Position open - President Elect, Historian and Treasure</w:t>
      </w:r>
    </w:p>
    <w:p w14:paraId="31F6EC94" w14:textId="29996FD8" w:rsidR="00A02D99" w:rsidRPr="00410EAC" w:rsidRDefault="006C64C0" w:rsidP="00310FFF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Arial" w:hAnsi="Arial" w:cs="Arial"/>
          <w:bCs/>
          <w:color w:val="000000"/>
          <w:sz w:val="20"/>
          <w:szCs w:val="20"/>
        </w:rPr>
      </w:pPr>
      <w:r w:rsidRPr="00410EA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83CE5C5" w14:textId="2A98E365" w:rsidR="00A02D99" w:rsidRPr="00410EAC" w:rsidRDefault="009C58A0" w:rsidP="009C58A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 D.</w:t>
      </w:r>
      <w:r w:rsidR="000629F4">
        <w:rPr>
          <w:rFonts w:ascii="Arial" w:hAnsi="Arial" w:cs="Arial"/>
          <w:bCs/>
          <w:color w:val="000000"/>
          <w:sz w:val="20"/>
          <w:szCs w:val="20"/>
        </w:rPr>
        <w:tab/>
      </w:r>
      <w:r w:rsidR="00A02D99" w:rsidRPr="00410EAC">
        <w:rPr>
          <w:rFonts w:ascii="Arial" w:hAnsi="Arial" w:cs="Arial"/>
          <w:bCs/>
          <w:color w:val="000000"/>
          <w:sz w:val="20"/>
          <w:szCs w:val="20"/>
        </w:rPr>
        <w:t xml:space="preserve">Membership is open for the 24-25 year. </w:t>
      </w:r>
      <w:r w:rsidR="00A02D99" w:rsidRPr="00410EAC">
        <w:rPr>
          <w:rFonts w:ascii="Arial" w:hAnsi="Arial" w:cs="Arial"/>
          <w:b/>
          <w:color w:val="000000"/>
          <w:sz w:val="20"/>
          <w:szCs w:val="20"/>
        </w:rPr>
        <w:t>D</w:t>
      </w:r>
      <w:r w:rsidR="00840769" w:rsidRPr="00410EAC">
        <w:rPr>
          <w:rFonts w:ascii="Arial" w:hAnsi="Arial" w:cs="Arial"/>
          <w:b/>
          <w:color w:val="000000"/>
          <w:sz w:val="20"/>
          <w:szCs w:val="20"/>
        </w:rPr>
        <w:t>on’t</w:t>
      </w:r>
      <w:r w:rsidR="00A02D99" w:rsidRPr="00410EA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A55FF" w:rsidRPr="00410EAC">
        <w:rPr>
          <w:rFonts w:ascii="Arial" w:hAnsi="Arial" w:cs="Arial"/>
          <w:b/>
          <w:color w:val="000000"/>
          <w:sz w:val="20"/>
          <w:szCs w:val="20"/>
        </w:rPr>
        <w:t>forget TAPT</w:t>
      </w:r>
      <w:r w:rsidR="00A02D99" w:rsidRPr="00410EAC">
        <w:rPr>
          <w:rFonts w:ascii="Arial" w:hAnsi="Arial" w:cs="Arial"/>
          <w:b/>
          <w:color w:val="000000"/>
          <w:sz w:val="20"/>
          <w:szCs w:val="20"/>
        </w:rPr>
        <w:t xml:space="preserve"> and GCAPT Memberships are different.</w:t>
      </w:r>
      <w:r w:rsidR="00A02D99" w:rsidRPr="00410EAC">
        <w:rPr>
          <w:rFonts w:ascii="Arial" w:hAnsi="Arial" w:cs="Arial"/>
          <w:b/>
          <w:color w:val="000000"/>
          <w:u w:val="single"/>
        </w:rPr>
        <w:t xml:space="preserve"> </w:t>
      </w:r>
    </w:p>
    <w:p w14:paraId="0010F7F1" w14:textId="3A1AF9B1" w:rsidR="00926055" w:rsidRDefault="004C3050" w:rsidP="00FE4151">
      <w:pPr>
        <w:rPr>
          <w:rFonts w:ascii="Arial" w:eastAsia="Arial" w:hAnsi="Arial" w:cs="Arial"/>
          <w:b/>
          <w:sz w:val="20"/>
          <w:szCs w:val="20"/>
        </w:rPr>
      </w:pPr>
      <w:r w:rsidRPr="00726A2B">
        <w:rPr>
          <w:rFonts w:ascii="Arial" w:eastAsia="Arial" w:hAnsi="Arial" w:cs="Arial"/>
          <w:b/>
          <w:sz w:val="20"/>
          <w:szCs w:val="20"/>
        </w:rPr>
        <w:t>New Business:</w:t>
      </w:r>
      <w:r w:rsidR="000C2120" w:rsidRPr="00726A2B">
        <w:rPr>
          <w:rFonts w:ascii="Arial" w:eastAsia="Arial" w:hAnsi="Arial" w:cs="Arial"/>
          <w:b/>
          <w:sz w:val="20"/>
          <w:szCs w:val="20"/>
        </w:rPr>
        <w:tab/>
      </w:r>
      <w:r w:rsidRPr="00726A2B">
        <w:rPr>
          <w:rFonts w:ascii="Arial" w:eastAsia="Arial" w:hAnsi="Arial" w:cs="Arial"/>
          <w:b/>
          <w:sz w:val="20"/>
          <w:szCs w:val="20"/>
        </w:rPr>
        <w:tab/>
      </w:r>
      <w:r w:rsidR="00B668AD">
        <w:rPr>
          <w:rFonts w:ascii="Arial" w:eastAsia="Arial" w:hAnsi="Arial" w:cs="Arial"/>
          <w:b/>
          <w:sz w:val="20"/>
          <w:szCs w:val="20"/>
        </w:rPr>
        <w:t xml:space="preserve">   </w:t>
      </w:r>
      <w:r w:rsidR="00CA064D" w:rsidRPr="00726A2B">
        <w:rPr>
          <w:rFonts w:ascii="Arial" w:eastAsia="Arial" w:hAnsi="Arial" w:cs="Arial"/>
          <w:b/>
          <w:sz w:val="20"/>
          <w:szCs w:val="20"/>
        </w:rPr>
        <w:tab/>
      </w:r>
      <w:r w:rsidR="0016654B" w:rsidRPr="00726A2B">
        <w:rPr>
          <w:rFonts w:ascii="Arial" w:eastAsia="Arial" w:hAnsi="Arial" w:cs="Arial"/>
          <w:b/>
          <w:sz w:val="20"/>
          <w:szCs w:val="20"/>
        </w:rPr>
        <w:tab/>
      </w:r>
      <w:r w:rsidR="0016654B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A91D97A" w14:textId="378191AB" w:rsidR="00D34C50" w:rsidRPr="00726A2B" w:rsidRDefault="004C3050" w:rsidP="000C2120">
      <w:pPr>
        <w:rPr>
          <w:rFonts w:ascii="Arial" w:eastAsia="Arial" w:hAnsi="Arial" w:cs="Arial"/>
          <w:b/>
          <w:sz w:val="20"/>
          <w:szCs w:val="20"/>
        </w:rPr>
      </w:pPr>
      <w:r w:rsidRPr="00726A2B">
        <w:rPr>
          <w:rFonts w:ascii="Arial" w:eastAsia="Arial" w:hAnsi="Arial" w:cs="Arial"/>
          <w:b/>
          <w:sz w:val="20"/>
          <w:szCs w:val="20"/>
        </w:rPr>
        <w:lastRenderedPageBreak/>
        <w:t>Committee/Agency Reports:</w:t>
      </w:r>
      <w:r w:rsidRPr="00726A2B">
        <w:rPr>
          <w:rFonts w:ascii="Arial" w:eastAsia="Arial" w:hAnsi="Arial" w:cs="Arial"/>
          <w:b/>
          <w:sz w:val="20"/>
          <w:szCs w:val="20"/>
        </w:rPr>
        <w:tab/>
      </w:r>
    </w:p>
    <w:p w14:paraId="2850FF54" w14:textId="77777777" w:rsidR="00D34C50" w:rsidRPr="00726A2B" w:rsidRDefault="004C3050" w:rsidP="00006E32">
      <w:pPr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 w:rsidRPr="00726A2B">
        <w:rPr>
          <w:rFonts w:ascii="Arial" w:hAnsi="Arial" w:cs="Arial"/>
          <w:b/>
          <w:sz w:val="20"/>
          <w:szCs w:val="20"/>
        </w:rPr>
        <w:t>TAPT</w:t>
      </w:r>
      <w:r w:rsidRPr="00726A2B">
        <w:rPr>
          <w:rFonts w:ascii="Arial" w:hAnsi="Arial" w:cs="Arial"/>
          <w:b/>
          <w:sz w:val="20"/>
          <w:szCs w:val="20"/>
        </w:rPr>
        <w:tab/>
      </w:r>
      <w:r w:rsidRPr="00726A2B">
        <w:rPr>
          <w:rFonts w:ascii="Arial" w:hAnsi="Arial" w:cs="Arial"/>
          <w:b/>
          <w:sz w:val="20"/>
          <w:szCs w:val="20"/>
        </w:rPr>
        <w:tab/>
      </w:r>
      <w:r w:rsidRPr="00726A2B">
        <w:rPr>
          <w:rFonts w:ascii="Arial" w:hAnsi="Arial" w:cs="Arial"/>
          <w:b/>
          <w:sz w:val="20"/>
          <w:szCs w:val="20"/>
        </w:rPr>
        <w:tab/>
      </w:r>
    </w:p>
    <w:p w14:paraId="21E3F4A0" w14:textId="79FFEF09" w:rsidR="008075C6" w:rsidRDefault="004C3050" w:rsidP="00AD3A5D">
      <w:pPr>
        <w:numPr>
          <w:ilvl w:val="2"/>
          <w:numId w:val="3"/>
        </w:numPr>
        <w:rPr>
          <w:rFonts w:ascii="Arial" w:hAnsi="Arial" w:cs="Arial"/>
          <w:b/>
          <w:sz w:val="20"/>
          <w:szCs w:val="20"/>
        </w:rPr>
      </w:pPr>
      <w:r w:rsidRPr="00726A2B">
        <w:rPr>
          <w:rFonts w:ascii="Arial" w:hAnsi="Arial" w:cs="Arial"/>
          <w:b/>
          <w:sz w:val="20"/>
          <w:szCs w:val="20"/>
        </w:rPr>
        <w:t>Events/Updates</w:t>
      </w:r>
      <w:r w:rsidR="00A328DA" w:rsidRPr="00726A2B">
        <w:rPr>
          <w:rFonts w:ascii="Arial" w:hAnsi="Arial" w:cs="Arial"/>
          <w:b/>
          <w:sz w:val="20"/>
          <w:szCs w:val="20"/>
        </w:rPr>
        <w:t xml:space="preserve"> </w:t>
      </w:r>
      <w:r w:rsidR="00D00ADF" w:rsidRPr="00726A2B">
        <w:rPr>
          <w:rFonts w:ascii="Arial" w:hAnsi="Arial" w:cs="Arial"/>
          <w:b/>
          <w:sz w:val="20"/>
          <w:szCs w:val="20"/>
        </w:rPr>
        <w:t>–</w:t>
      </w:r>
      <w:r w:rsidR="00206E71">
        <w:rPr>
          <w:rFonts w:ascii="Arial" w:hAnsi="Arial" w:cs="Arial"/>
          <w:b/>
          <w:sz w:val="20"/>
          <w:szCs w:val="20"/>
        </w:rPr>
        <w:t xml:space="preserve"> Conference Line up 4 keynote speakers, including</w:t>
      </w:r>
      <w:r w:rsidR="00436A2C">
        <w:rPr>
          <w:rFonts w:ascii="Arial" w:hAnsi="Arial" w:cs="Arial"/>
          <w:b/>
          <w:sz w:val="20"/>
          <w:szCs w:val="20"/>
        </w:rPr>
        <w:t xml:space="preserve"> Lisa</w:t>
      </w:r>
      <w:r w:rsidR="00206E71">
        <w:rPr>
          <w:rFonts w:ascii="Arial" w:hAnsi="Arial" w:cs="Arial"/>
          <w:b/>
          <w:sz w:val="20"/>
          <w:szCs w:val="20"/>
        </w:rPr>
        <w:t xml:space="preserve"> Ryan speaking on </w:t>
      </w:r>
      <w:r w:rsidR="00E736EE">
        <w:rPr>
          <w:rFonts w:ascii="Arial" w:hAnsi="Arial" w:cs="Arial"/>
          <w:b/>
          <w:sz w:val="20"/>
          <w:szCs w:val="20"/>
        </w:rPr>
        <w:t>strategies</w:t>
      </w:r>
      <w:r w:rsidR="00206E71">
        <w:rPr>
          <w:rFonts w:ascii="Arial" w:hAnsi="Arial" w:cs="Arial"/>
          <w:b/>
          <w:sz w:val="20"/>
          <w:szCs w:val="20"/>
        </w:rPr>
        <w:t xml:space="preserve"> for </w:t>
      </w:r>
      <w:r w:rsidR="00E736EE">
        <w:rPr>
          <w:rFonts w:ascii="Arial" w:hAnsi="Arial" w:cs="Arial"/>
          <w:b/>
          <w:sz w:val="20"/>
          <w:szCs w:val="20"/>
        </w:rPr>
        <w:t>gratitude</w:t>
      </w:r>
    </w:p>
    <w:p w14:paraId="2C0F42EC" w14:textId="307521A6" w:rsidR="00206E71" w:rsidRDefault="00206E71" w:rsidP="00AD3A5D">
      <w:pPr>
        <w:numPr>
          <w:ilvl w:val="2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95 booths in the trade Show (largest state Association trade show in the nation) </w:t>
      </w:r>
    </w:p>
    <w:p w14:paraId="7E56C901" w14:textId="36F52411" w:rsidR="00206E71" w:rsidRDefault="00206E71" w:rsidP="00AD3A5D">
      <w:pPr>
        <w:numPr>
          <w:ilvl w:val="2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23 classes full including the wai</w:t>
      </w:r>
      <w:r w:rsidR="00436A2C">
        <w:rPr>
          <w:rFonts w:ascii="Arial" w:hAnsi="Arial" w:cs="Arial"/>
          <w:b/>
          <w:sz w:val="20"/>
          <w:szCs w:val="20"/>
        </w:rPr>
        <w:t>tlist</w:t>
      </w:r>
    </w:p>
    <w:p w14:paraId="32BA3A84" w14:textId="30AA3929" w:rsidR="00206E71" w:rsidRDefault="00206E71" w:rsidP="00AD3A5D">
      <w:pPr>
        <w:numPr>
          <w:ilvl w:val="2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Bowling, golf</w:t>
      </w:r>
      <w:r w:rsidR="00436A2C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sporting skills have few spots</w:t>
      </w:r>
    </w:p>
    <w:p w14:paraId="708E7012" w14:textId="1A8AF21A" w:rsidR="00206E71" w:rsidRDefault="00206E71" w:rsidP="00AD3A5D">
      <w:pPr>
        <w:numPr>
          <w:ilvl w:val="2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Registration closes </w:t>
      </w:r>
      <w:r w:rsidR="00293FAC">
        <w:rPr>
          <w:rFonts w:ascii="Arial" w:hAnsi="Arial" w:cs="Arial"/>
          <w:b/>
          <w:sz w:val="20"/>
          <w:szCs w:val="20"/>
        </w:rPr>
        <w:t>23</w:t>
      </w:r>
      <w:r w:rsidR="00436A2C">
        <w:rPr>
          <w:rFonts w:ascii="Arial" w:hAnsi="Arial" w:cs="Arial"/>
          <w:b/>
          <w:sz w:val="20"/>
          <w:szCs w:val="20"/>
        </w:rPr>
        <w:t xml:space="preserve"> of May </w:t>
      </w:r>
    </w:p>
    <w:p w14:paraId="30F4EE11" w14:textId="10F8E620" w:rsidR="00E736EE" w:rsidRDefault="00E736EE" w:rsidP="00AD3A5D">
      <w:pPr>
        <w:numPr>
          <w:ilvl w:val="2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Mechanical</w:t>
      </w:r>
      <w:r w:rsidR="00206E71">
        <w:rPr>
          <w:rFonts w:ascii="Arial" w:hAnsi="Arial" w:cs="Arial"/>
          <w:b/>
          <w:sz w:val="20"/>
          <w:szCs w:val="20"/>
        </w:rPr>
        <w:t xml:space="preserve"> Bull – for </w:t>
      </w:r>
      <w:r>
        <w:rPr>
          <w:rFonts w:ascii="Arial" w:hAnsi="Arial" w:cs="Arial"/>
          <w:b/>
          <w:sz w:val="20"/>
          <w:szCs w:val="20"/>
        </w:rPr>
        <w:t>register</w:t>
      </w:r>
      <w:r w:rsidR="00206E7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conference</w:t>
      </w:r>
      <w:r w:rsidR="00206E71">
        <w:rPr>
          <w:rFonts w:ascii="Arial" w:hAnsi="Arial" w:cs="Arial"/>
          <w:b/>
          <w:sz w:val="20"/>
          <w:szCs w:val="20"/>
        </w:rPr>
        <w:t xml:space="preserve"> attendance only Pic</w:t>
      </w:r>
      <w:r>
        <w:rPr>
          <w:rFonts w:ascii="Arial" w:hAnsi="Arial" w:cs="Arial"/>
          <w:b/>
          <w:sz w:val="20"/>
          <w:szCs w:val="20"/>
        </w:rPr>
        <w:t>ture ID</w:t>
      </w:r>
      <w:r w:rsidR="00206E71">
        <w:rPr>
          <w:rFonts w:ascii="Arial" w:hAnsi="Arial" w:cs="Arial"/>
          <w:b/>
          <w:sz w:val="20"/>
          <w:szCs w:val="20"/>
        </w:rPr>
        <w:t xml:space="preserve"> and </w:t>
      </w:r>
      <w:r>
        <w:rPr>
          <w:rFonts w:ascii="Arial" w:hAnsi="Arial" w:cs="Arial"/>
          <w:b/>
          <w:sz w:val="20"/>
          <w:szCs w:val="20"/>
        </w:rPr>
        <w:t>C</w:t>
      </w:r>
      <w:r w:rsidR="00206E71">
        <w:rPr>
          <w:rFonts w:ascii="Arial" w:hAnsi="Arial" w:cs="Arial"/>
          <w:b/>
          <w:sz w:val="20"/>
          <w:szCs w:val="20"/>
        </w:rPr>
        <w:t>onf</w:t>
      </w:r>
      <w:r w:rsidR="00436A2C">
        <w:rPr>
          <w:rFonts w:ascii="Arial" w:hAnsi="Arial" w:cs="Arial"/>
          <w:b/>
          <w:sz w:val="20"/>
          <w:szCs w:val="20"/>
        </w:rPr>
        <w:t xml:space="preserve">erence </w:t>
      </w:r>
      <w:r>
        <w:rPr>
          <w:rFonts w:ascii="Arial" w:hAnsi="Arial" w:cs="Arial"/>
          <w:b/>
          <w:sz w:val="20"/>
          <w:szCs w:val="20"/>
        </w:rPr>
        <w:t>badge</w:t>
      </w:r>
      <w:r w:rsidR="00206E71">
        <w:rPr>
          <w:rFonts w:ascii="Arial" w:hAnsi="Arial" w:cs="Arial"/>
          <w:b/>
          <w:sz w:val="20"/>
          <w:szCs w:val="20"/>
        </w:rPr>
        <w:t xml:space="preserve"> require</w:t>
      </w:r>
      <w:r w:rsidR="00436A2C">
        <w:rPr>
          <w:rFonts w:ascii="Arial" w:hAnsi="Arial" w:cs="Arial"/>
          <w:b/>
          <w:sz w:val="20"/>
          <w:szCs w:val="20"/>
        </w:rPr>
        <w:t>d</w:t>
      </w:r>
    </w:p>
    <w:p w14:paraId="49612628" w14:textId="5488D3BD" w:rsidR="00206E71" w:rsidRDefault="00E736EE" w:rsidP="00AD3A5D">
      <w:pPr>
        <w:numPr>
          <w:ilvl w:val="2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Chad Anderson (DJ)</w:t>
      </w:r>
      <w:r w:rsidR="00206E71">
        <w:rPr>
          <w:rFonts w:ascii="Arial" w:hAnsi="Arial" w:cs="Arial"/>
          <w:b/>
          <w:sz w:val="20"/>
          <w:szCs w:val="20"/>
        </w:rPr>
        <w:t xml:space="preserve"> </w:t>
      </w:r>
    </w:p>
    <w:p w14:paraId="345CB131" w14:textId="77777777" w:rsidR="00436A2C" w:rsidRDefault="00E736EE" w:rsidP="00E736EE">
      <w:pPr>
        <w:numPr>
          <w:ilvl w:val="2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Voting opening – 05/12/2025 Associated Voting is systems uses for Online voting</w:t>
      </w:r>
      <w:r w:rsidR="00436A2C">
        <w:rPr>
          <w:rFonts w:ascii="Arial" w:hAnsi="Arial" w:cs="Arial"/>
          <w:b/>
          <w:sz w:val="20"/>
          <w:szCs w:val="20"/>
        </w:rPr>
        <w:t xml:space="preserve">. </w:t>
      </w:r>
    </w:p>
    <w:p w14:paraId="10DC0668" w14:textId="34D2C843" w:rsidR="00292CF5" w:rsidRPr="00E736EE" w:rsidRDefault="00436A2C" w:rsidP="00E736EE">
      <w:pPr>
        <w:numPr>
          <w:ilvl w:val="2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Encourage neighboring district to join TAPT </w:t>
      </w:r>
      <w:r w:rsidR="000C23A6" w:rsidRPr="00E736EE">
        <w:rPr>
          <w:rFonts w:ascii="Arial" w:hAnsi="Arial" w:cs="Arial"/>
          <w:b/>
          <w:sz w:val="20"/>
          <w:szCs w:val="20"/>
        </w:rPr>
        <w:t xml:space="preserve"> </w:t>
      </w:r>
    </w:p>
    <w:p w14:paraId="087F884D" w14:textId="0C32BD58" w:rsidR="003D7E96" w:rsidRDefault="004748E1" w:rsidP="00706B66">
      <w:pPr>
        <w:ind w:left="720" w:firstLine="720"/>
      </w:pPr>
      <w:r w:rsidRPr="00726A2B">
        <w:rPr>
          <w:rFonts w:ascii="Arial" w:hAnsi="Arial" w:cs="Arial"/>
          <w:b/>
          <w:sz w:val="20"/>
          <w:szCs w:val="20"/>
        </w:rPr>
        <w:t>Legislative –</w:t>
      </w:r>
      <w:r w:rsidR="008D74C6">
        <w:rPr>
          <w:rFonts w:ascii="Arial" w:hAnsi="Arial" w:cs="Arial"/>
          <w:b/>
          <w:sz w:val="20"/>
          <w:szCs w:val="20"/>
        </w:rPr>
        <w:t xml:space="preserve"> </w:t>
      </w:r>
      <w:r w:rsidR="00706B66">
        <w:rPr>
          <w:rFonts w:ascii="Arial" w:hAnsi="Arial" w:cs="Arial"/>
          <w:b/>
          <w:sz w:val="20"/>
          <w:szCs w:val="20"/>
        </w:rPr>
        <w:t xml:space="preserve">Updates </w:t>
      </w:r>
    </w:p>
    <w:p w14:paraId="3CE22B09" w14:textId="38390C32" w:rsidR="00D34C50" w:rsidRDefault="004C3050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726A2B">
        <w:rPr>
          <w:rFonts w:ascii="Arial" w:hAnsi="Arial" w:cs="Arial"/>
          <w:b/>
          <w:sz w:val="20"/>
          <w:szCs w:val="20"/>
        </w:rPr>
        <w:t>TASBO</w:t>
      </w:r>
      <w:r w:rsidR="00D217E5" w:rsidRPr="00726A2B">
        <w:rPr>
          <w:rFonts w:ascii="Arial" w:hAnsi="Arial" w:cs="Arial"/>
          <w:b/>
          <w:sz w:val="20"/>
          <w:szCs w:val="20"/>
        </w:rPr>
        <w:t xml:space="preserve"> </w:t>
      </w:r>
      <w:r w:rsidR="008D74C6" w:rsidRPr="00726A2B">
        <w:rPr>
          <w:rFonts w:ascii="Arial" w:hAnsi="Arial" w:cs="Arial"/>
          <w:b/>
          <w:sz w:val="20"/>
          <w:szCs w:val="20"/>
        </w:rPr>
        <w:t xml:space="preserve">– </w:t>
      </w:r>
      <w:r w:rsidR="008D74C6">
        <w:rPr>
          <w:rFonts w:ascii="Arial" w:hAnsi="Arial" w:cs="Arial"/>
          <w:b/>
          <w:sz w:val="20"/>
          <w:szCs w:val="20"/>
        </w:rPr>
        <w:t xml:space="preserve">Nomination open for supervisor and mechanic of the year </w:t>
      </w:r>
    </w:p>
    <w:p w14:paraId="477F2994" w14:textId="2F281CAB" w:rsidR="00D06453" w:rsidRPr="00726A2B" w:rsidRDefault="008D74C6" w:rsidP="00B840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Classes will be held in Fort Worth                       </w:t>
      </w:r>
    </w:p>
    <w:p w14:paraId="60893C0A" w14:textId="7F71F112" w:rsidR="008D74C6" w:rsidRPr="00B840F6" w:rsidRDefault="004C3050" w:rsidP="00501B2E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B840F6">
        <w:rPr>
          <w:rFonts w:ascii="Arial" w:hAnsi="Arial" w:cs="Arial"/>
          <w:b/>
          <w:sz w:val="20"/>
          <w:szCs w:val="20"/>
        </w:rPr>
        <w:t xml:space="preserve">TASBT </w:t>
      </w:r>
      <w:r w:rsidR="008D74C6" w:rsidRPr="00B840F6">
        <w:rPr>
          <w:rFonts w:ascii="Arial" w:hAnsi="Arial" w:cs="Arial"/>
          <w:b/>
          <w:sz w:val="20"/>
          <w:szCs w:val="20"/>
        </w:rPr>
        <w:t xml:space="preserve">– </w:t>
      </w:r>
      <w:r w:rsidR="007D25C7" w:rsidRPr="00B840F6">
        <w:rPr>
          <w:rFonts w:ascii="Arial" w:hAnsi="Arial" w:cs="Arial"/>
          <w:b/>
          <w:sz w:val="20"/>
          <w:szCs w:val="20"/>
        </w:rPr>
        <w:t xml:space="preserve">Registration open, several classes held at State conference &amp; July summer workshop all information </w:t>
      </w:r>
      <w:r w:rsidR="00293FAC" w:rsidRPr="00B840F6">
        <w:rPr>
          <w:rFonts w:ascii="Arial" w:hAnsi="Arial" w:cs="Arial"/>
          <w:b/>
          <w:sz w:val="20"/>
          <w:szCs w:val="20"/>
        </w:rPr>
        <w:t>online</w:t>
      </w:r>
      <w:r w:rsidR="008D74C6" w:rsidRPr="00B840F6">
        <w:rPr>
          <w:rFonts w:ascii="Arial" w:hAnsi="Arial" w:cs="Arial"/>
          <w:b/>
          <w:sz w:val="20"/>
          <w:szCs w:val="20"/>
        </w:rPr>
        <w:t xml:space="preserve">                                     </w:t>
      </w:r>
    </w:p>
    <w:p w14:paraId="68C1FAF6" w14:textId="4BC363F0" w:rsidR="00D34C50" w:rsidRPr="00726A2B" w:rsidRDefault="004748E1" w:rsidP="001A7F54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726A2B">
        <w:rPr>
          <w:rFonts w:ascii="Arial" w:hAnsi="Arial" w:cs="Arial"/>
          <w:b/>
          <w:sz w:val="20"/>
          <w:szCs w:val="20"/>
        </w:rPr>
        <w:t>NAPT –</w:t>
      </w:r>
      <w:r w:rsidR="001A7F54" w:rsidRPr="00726A2B">
        <w:rPr>
          <w:rFonts w:ascii="Arial" w:hAnsi="Arial" w:cs="Arial"/>
          <w:b/>
          <w:sz w:val="20"/>
          <w:szCs w:val="20"/>
        </w:rPr>
        <w:t xml:space="preserve"> </w:t>
      </w:r>
    </w:p>
    <w:p w14:paraId="206E757B" w14:textId="434F5F4C" w:rsidR="004868A4" w:rsidRPr="003D7E96" w:rsidRDefault="004C3050" w:rsidP="003D7E96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</w:rPr>
      </w:pPr>
      <w:r w:rsidRPr="003D7E96">
        <w:rPr>
          <w:rFonts w:ascii="Arial" w:hAnsi="Arial" w:cs="Arial"/>
          <w:b/>
          <w:sz w:val="20"/>
          <w:szCs w:val="20"/>
        </w:rPr>
        <w:t xml:space="preserve">Region IV – </w:t>
      </w:r>
      <w:r w:rsidR="007D25C7">
        <w:rPr>
          <w:rFonts w:ascii="Arial" w:hAnsi="Arial" w:cs="Arial"/>
          <w:b/>
          <w:sz w:val="20"/>
          <w:szCs w:val="20"/>
        </w:rPr>
        <w:t xml:space="preserve">Cert classes for summer – Pena Ida, </w:t>
      </w:r>
      <w:r w:rsidR="007D25C7">
        <w:rPr>
          <w:rFonts w:ascii="Arial" w:hAnsi="Arial" w:cs="Arial"/>
          <w:bCs/>
          <w:sz w:val="20"/>
          <w:szCs w:val="20"/>
        </w:rPr>
        <w:t>L</w:t>
      </w:r>
      <w:r w:rsidR="003D7E96" w:rsidRPr="003D7E96">
        <w:rPr>
          <w:rFonts w:ascii="Arial" w:hAnsi="Arial" w:cs="Arial"/>
          <w:bCs/>
          <w:sz w:val="20"/>
          <w:szCs w:val="20"/>
        </w:rPr>
        <w:t>eadership</w:t>
      </w:r>
      <w:r w:rsidR="00AA1CDA" w:rsidRPr="003D7E96">
        <w:rPr>
          <w:rFonts w:ascii="Arial" w:hAnsi="Arial" w:cs="Arial"/>
          <w:bCs/>
          <w:sz w:val="20"/>
          <w:szCs w:val="20"/>
        </w:rPr>
        <w:t xml:space="preserve"> Networking 7/16/2025</w:t>
      </w:r>
      <w:r w:rsidR="007D25C7">
        <w:rPr>
          <w:rFonts w:ascii="Arial" w:hAnsi="Arial" w:cs="Arial"/>
          <w:bCs/>
          <w:sz w:val="20"/>
          <w:szCs w:val="20"/>
        </w:rPr>
        <w:t xml:space="preserve">, </w:t>
      </w:r>
      <w:r w:rsidR="004868A4" w:rsidRPr="003D7E96">
        <w:rPr>
          <w:rFonts w:ascii="Arial" w:hAnsi="Arial" w:cs="Arial"/>
          <w:bCs/>
          <w:sz w:val="20"/>
          <w:szCs w:val="20"/>
        </w:rPr>
        <w:tab/>
      </w:r>
      <w:r w:rsidR="004868A4" w:rsidRPr="003D7E96">
        <w:rPr>
          <w:rFonts w:ascii="Arial" w:hAnsi="Arial" w:cs="Arial"/>
          <w:bCs/>
          <w:sz w:val="20"/>
          <w:szCs w:val="20"/>
        </w:rPr>
        <w:tab/>
      </w:r>
    </w:p>
    <w:p w14:paraId="5CE2F871" w14:textId="588F632B" w:rsidR="00AA1CDA" w:rsidRDefault="004868A4" w:rsidP="004868A4">
      <w:pPr>
        <w:ind w:left="1980"/>
        <w:rPr>
          <w:rFonts w:ascii="Arial" w:hAnsi="Arial" w:cs="Arial"/>
          <w:b/>
          <w:sz w:val="20"/>
          <w:szCs w:val="20"/>
        </w:rPr>
      </w:pPr>
      <w:r w:rsidRPr="004868A4">
        <w:rPr>
          <w:rFonts w:ascii="Arial" w:hAnsi="Arial" w:cs="Arial"/>
          <w:bCs/>
          <w:sz w:val="20"/>
          <w:szCs w:val="20"/>
        </w:rPr>
        <w:t xml:space="preserve">   </w:t>
      </w:r>
      <w:r w:rsidR="003D7E96">
        <w:rPr>
          <w:rFonts w:ascii="Arial" w:hAnsi="Arial" w:cs="Arial"/>
          <w:bCs/>
          <w:sz w:val="20"/>
          <w:szCs w:val="20"/>
        </w:rPr>
        <w:t xml:space="preserve">        </w:t>
      </w:r>
      <w:r w:rsidR="00AA1CDA" w:rsidRPr="004868A4">
        <w:rPr>
          <w:rFonts w:ascii="Arial" w:hAnsi="Arial" w:cs="Arial"/>
          <w:bCs/>
          <w:sz w:val="20"/>
          <w:szCs w:val="20"/>
        </w:rPr>
        <w:t>Professional Development</w:t>
      </w:r>
      <w:r w:rsidR="007D25C7">
        <w:rPr>
          <w:rFonts w:ascii="Arial" w:hAnsi="Arial" w:cs="Arial"/>
          <w:bCs/>
          <w:sz w:val="20"/>
          <w:szCs w:val="20"/>
        </w:rPr>
        <w:t xml:space="preserve"> Fall Inservice - </w:t>
      </w:r>
      <w:r w:rsidR="00AA1CDA" w:rsidRPr="004868A4">
        <w:rPr>
          <w:rFonts w:ascii="Arial" w:hAnsi="Arial" w:cs="Arial"/>
          <w:bCs/>
          <w:sz w:val="20"/>
          <w:szCs w:val="20"/>
        </w:rPr>
        <w:t>grant offered</w:t>
      </w:r>
      <w:r w:rsidRPr="004868A4">
        <w:rPr>
          <w:rFonts w:ascii="Arial" w:hAnsi="Arial" w:cs="Arial"/>
          <w:bCs/>
          <w:sz w:val="20"/>
          <w:szCs w:val="20"/>
        </w:rPr>
        <w:t xml:space="preserve"> by region 4</w:t>
      </w:r>
      <w:r w:rsidR="00AA1CDA" w:rsidRPr="004868A4">
        <w:rPr>
          <w:rFonts w:ascii="Arial" w:hAnsi="Arial" w:cs="Arial"/>
          <w:bCs/>
          <w:sz w:val="20"/>
          <w:szCs w:val="20"/>
        </w:rPr>
        <w:t xml:space="preserve"> </w:t>
      </w:r>
      <w:r w:rsidRPr="004868A4">
        <w:rPr>
          <w:rFonts w:ascii="Arial" w:hAnsi="Arial" w:cs="Arial"/>
          <w:bCs/>
          <w:sz w:val="20"/>
          <w:szCs w:val="20"/>
        </w:rPr>
        <w:t>- (School Support Grant)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07497">
        <w:rPr>
          <w:rFonts w:ascii="Arial" w:hAnsi="Arial" w:cs="Arial"/>
          <w:b/>
          <w:sz w:val="20"/>
          <w:szCs w:val="20"/>
        </w:rPr>
        <w:t xml:space="preserve">Tran finder training June 13, 2025 - Free, registration sent out soon – open </w:t>
      </w:r>
      <w:r w:rsidR="00293FAC">
        <w:rPr>
          <w:rFonts w:ascii="Arial" w:hAnsi="Arial" w:cs="Arial"/>
          <w:b/>
          <w:sz w:val="20"/>
          <w:szCs w:val="20"/>
        </w:rPr>
        <w:t>statewide</w:t>
      </w:r>
      <w:r w:rsidR="00907497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                       </w:t>
      </w:r>
    </w:p>
    <w:p w14:paraId="6E87156F" w14:textId="36435E9F" w:rsidR="0031175E" w:rsidRPr="004868A4" w:rsidRDefault="0031175E" w:rsidP="0031175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</w:t>
      </w:r>
      <w:r w:rsidR="004C3050" w:rsidRPr="00726A2B">
        <w:rPr>
          <w:rFonts w:ascii="Arial" w:hAnsi="Arial" w:cs="Arial"/>
          <w:b/>
          <w:sz w:val="20"/>
          <w:szCs w:val="20"/>
        </w:rPr>
        <w:t xml:space="preserve">Region VI – </w:t>
      </w:r>
      <w:r w:rsidR="00ED6664" w:rsidRPr="004868A4">
        <w:rPr>
          <w:rFonts w:ascii="Arial" w:hAnsi="Arial" w:cs="Arial"/>
          <w:bCs/>
          <w:sz w:val="20"/>
          <w:szCs w:val="20"/>
        </w:rPr>
        <w:t>Operation Steer – will be heading to Fort Wort</w:t>
      </w:r>
    </w:p>
    <w:p w14:paraId="4DDB840A" w14:textId="6A879868" w:rsidR="00ED6664" w:rsidRPr="004868A4" w:rsidRDefault="00ED6664" w:rsidP="004868A4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hAnsi="Arial" w:cs="Arial"/>
          <w:bCs/>
          <w:sz w:val="20"/>
          <w:szCs w:val="20"/>
        </w:rPr>
      </w:pPr>
      <w:r w:rsidRPr="004868A4">
        <w:rPr>
          <w:rFonts w:ascii="Arial" w:hAnsi="Arial" w:cs="Arial"/>
          <w:bCs/>
          <w:sz w:val="20"/>
          <w:szCs w:val="20"/>
        </w:rPr>
        <w:t xml:space="preserve">                     School bus training SB101 – Zoom Meeting </w:t>
      </w:r>
      <w:r w:rsidR="00907497">
        <w:rPr>
          <w:rFonts w:ascii="Arial" w:hAnsi="Arial" w:cs="Arial"/>
          <w:bCs/>
          <w:sz w:val="20"/>
          <w:szCs w:val="20"/>
        </w:rPr>
        <w:t>–</w:t>
      </w:r>
      <w:r w:rsidR="009E5583" w:rsidRPr="004868A4">
        <w:rPr>
          <w:rFonts w:ascii="Arial" w:hAnsi="Arial" w:cs="Arial"/>
          <w:bCs/>
          <w:sz w:val="20"/>
          <w:szCs w:val="20"/>
        </w:rPr>
        <w:t xml:space="preserve"> </w:t>
      </w:r>
      <w:r w:rsidR="00907497">
        <w:rPr>
          <w:rFonts w:ascii="Arial" w:hAnsi="Arial" w:cs="Arial"/>
          <w:bCs/>
          <w:sz w:val="20"/>
          <w:szCs w:val="20"/>
        </w:rPr>
        <w:t xml:space="preserve">5/20/25 </w:t>
      </w:r>
      <w:r w:rsidR="00293FAC">
        <w:rPr>
          <w:rFonts w:ascii="Arial" w:hAnsi="Arial" w:cs="Arial"/>
          <w:bCs/>
          <w:sz w:val="20"/>
          <w:szCs w:val="20"/>
        </w:rPr>
        <w:t>(Driver</w:t>
      </w:r>
      <w:r w:rsidR="00907497">
        <w:rPr>
          <w:rFonts w:ascii="Arial" w:hAnsi="Arial" w:cs="Arial"/>
          <w:bCs/>
          <w:sz w:val="20"/>
          <w:szCs w:val="20"/>
        </w:rPr>
        <w:t xml:space="preserve"> Health &amp; Wellness) Register by joining on zoom register on esc6 website, School safety &amp; security conference (keeping transportation safe – secure your gates, keep video coverage, GPS systems etc. Located at </w:t>
      </w:r>
      <w:r w:rsidR="00293FAC">
        <w:rPr>
          <w:rFonts w:ascii="Arial" w:hAnsi="Arial" w:cs="Arial"/>
          <w:bCs/>
          <w:sz w:val="20"/>
          <w:szCs w:val="20"/>
        </w:rPr>
        <w:t xml:space="preserve">ESC on June </w:t>
      </w:r>
      <w:r w:rsidR="00907497">
        <w:rPr>
          <w:rFonts w:ascii="Arial" w:hAnsi="Arial" w:cs="Arial"/>
          <w:bCs/>
          <w:sz w:val="20"/>
          <w:szCs w:val="20"/>
        </w:rPr>
        <w:t xml:space="preserve">12, </w:t>
      </w:r>
      <w:r w:rsidR="00293FAC">
        <w:rPr>
          <w:rFonts w:ascii="Arial" w:hAnsi="Arial" w:cs="Arial"/>
          <w:bCs/>
          <w:sz w:val="20"/>
          <w:szCs w:val="20"/>
        </w:rPr>
        <w:t>2025,</w:t>
      </w:r>
      <w:r w:rsidR="00907497">
        <w:rPr>
          <w:rFonts w:ascii="Arial" w:hAnsi="Arial" w:cs="Arial"/>
          <w:bCs/>
          <w:sz w:val="20"/>
          <w:szCs w:val="20"/>
        </w:rPr>
        <w:t xml:space="preserve"> 8:30-4:30 on Montgomery Rd, Huntsville, Tx. School bus safety conference September 20, </w:t>
      </w:r>
      <w:r w:rsidR="00293FAC">
        <w:rPr>
          <w:rFonts w:ascii="Arial" w:hAnsi="Arial" w:cs="Arial"/>
          <w:bCs/>
          <w:sz w:val="20"/>
          <w:szCs w:val="20"/>
        </w:rPr>
        <w:t>2025,</w:t>
      </w:r>
      <w:r w:rsidR="00907497">
        <w:rPr>
          <w:rFonts w:ascii="Arial" w:hAnsi="Arial" w:cs="Arial"/>
          <w:bCs/>
          <w:sz w:val="20"/>
          <w:szCs w:val="20"/>
        </w:rPr>
        <w:t xml:space="preserve"> location Huntsville – free </w:t>
      </w:r>
      <w:r w:rsidR="00293FAC">
        <w:rPr>
          <w:rFonts w:ascii="Arial" w:hAnsi="Arial" w:cs="Arial"/>
          <w:bCs/>
          <w:sz w:val="20"/>
          <w:szCs w:val="20"/>
        </w:rPr>
        <w:t xml:space="preserve">(open to all statewide) Speaker, key notes, </w:t>
      </w:r>
    </w:p>
    <w:p w14:paraId="64F40C9F" w14:textId="43971837" w:rsidR="00D34C50" w:rsidRDefault="00DD095C" w:rsidP="00706B6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7621DD">
        <w:rPr>
          <w:rFonts w:ascii="Arial" w:hAnsi="Arial" w:cs="Arial"/>
          <w:b/>
        </w:rPr>
        <w:t>TASB</w:t>
      </w:r>
      <w:r w:rsidR="0031175E" w:rsidRPr="007621DD">
        <w:rPr>
          <w:rFonts w:ascii="Arial" w:hAnsi="Arial" w:cs="Arial"/>
          <w:b/>
        </w:rPr>
        <w:t xml:space="preserve"> </w:t>
      </w:r>
      <w:r w:rsidR="00293FAC">
        <w:rPr>
          <w:rFonts w:ascii="Arial" w:hAnsi="Arial" w:cs="Arial"/>
          <w:b/>
        </w:rPr>
        <w:t>--</w:t>
      </w:r>
    </w:p>
    <w:p w14:paraId="55D536DB" w14:textId="0813E56D" w:rsidR="00BE3FDD" w:rsidRPr="003D7E96" w:rsidRDefault="00A34224" w:rsidP="007621DD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BE3FDD">
        <w:rPr>
          <w:rFonts w:ascii="Arial" w:hAnsi="Arial" w:cs="Arial"/>
          <w:b/>
          <w:sz w:val="21"/>
          <w:szCs w:val="21"/>
        </w:rPr>
        <w:t>Presentation</w:t>
      </w:r>
      <w:r w:rsidR="00F21D42" w:rsidRPr="00BE3FDD">
        <w:rPr>
          <w:rFonts w:ascii="Arial" w:hAnsi="Arial" w:cs="Arial"/>
          <w:b/>
          <w:sz w:val="21"/>
          <w:szCs w:val="21"/>
        </w:rPr>
        <w:t xml:space="preserve"> </w:t>
      </w:r>
      <w:r w:rsidR="00D57477" w:rsidRPr="00BE3FDD">
        <w:rPr>
          <w:rFonts w:ascii="Arial" w:hAnsi="Arial" w:cs="Arial"/>
          <w:b/>
          <w:sz w:val="21"/>
          <w:szCs w:val="21"/>
        </w:rPr>
        <w:t xml:space="preserve">– </w:t>
      </w:r>
      <w:r w:rsidR="00BE3FDD" w:rsidRPr="003D7E96">
        <w:rPr>
          <w:rFonts w:ascii="Arial" w:hAnsi="Arial" w:cs="Arial"/>
          <w:sz w:val="20"/>
          <w:szCs w:val="20"/>
        </w:rPr>
        <w:t>P</w:t>
      </w:r>
      <w:r w:rsidR="00BE3FDD" w:rsidRPr="003D7E96">
        <w:rPr>
          <w:rFonts w:ascii="Arial" w:hAnsi="Arial" w:cs="Arial"/>
          <w:b/>
          <w:color w:val="000000"/>
          <w:sz w:val="20"/>
          <w:szCs w:val="20"/>
        </w:rPr>
        <w:t xml:space="preserve">resented By: </w:t>
      </w:r>
    </w:p>
    <w:p w14:paraId="2C380F46" w14:textId="226C8D71" w:rsidR="00BE3FDD" w:rsidRPr="003D7E96" w:rsidRDefault="00BE3FDD" w:rsidP="00BE3FDD">
      <w:pPr>
        <w:pStyle w:val="ListParagraph"/>
        <w:ind w:left="1440"/>
        <w:rPr>
          <w:rFonts w:ascii="Arial" w:hAnsi="Arial" w:cs="Arial"/>
          <w:b/>
          <w:color w:val="000000"/>
          <w:sz w:val="20"/>
          <w:szCs w:val="20"/>
        </w:rPr>
      </w:pPr>
      <w:r w:rsidRPr="003D7E96">
        <w:rPr>
          <w:rFonts w:ascii="Arial" w:hAnsi="Arial" w:cs="Arial"/>
          <w:b/>
          <w:sz w:val="20"/>
          <w:szCs w:val="20"/>
        </w:rPr>
        <w:t xml:space="preserve">                      </w:t>
      </w:r>
      <w:r w:rsidR="003D7E96">
        <w:rPr>
          <w:rFonts w:ascii="Arial" w:hAnsi="Arial" w:cs="Arial"/>
          <w:b/>
          <w:sz w:val="20"/>
          <w:szCs w:val="20"/>
        </w:rPr>
        <w:t xml:space="preserve"> </w:t>
      </w:r>
      <w:r w:rsidRPr="003D7E96">
        <w:rPr>
          <w:rFonts w:ascii="Arial" w:hAnsi="Arial" w:cs="Arial"/>
          <w:b/>
          <w:sz w:val="20"/>
          <w:szCs w:val="20"/>
        </w:rPr>
        <w:t xml:space="preserve">  </w:t>
      </w:r>
      <w:r w:rsidRPr="003D7E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r w:rsidR="001422DF" w:rsidRPr="003D7E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Presenter</w:t>
      </w:r>
      <w:r w:rsidR="004D0ABB" w:rsidRPr="003D7E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</w:t>
      </w:r>
      <w:r w:rsidR="001422DF" w:rsidRPr="003D7E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4D0ABB" w:rsidRPr="003D7E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</w:t>
      </w:r>
      <w:r w:rsidR="001422DF" w:rsidRPr="003D7E9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D5CB5">
        <w:rPr>
          <w:rFonts w:ascii="Arial" w:hAnsi="Arial" w:cs="Arial"/>
          <w:b/>
          <w:sz w:val="20"/>
          <w:szCs w:val="20"/>
        </w:rPr>
        <w:t>Cassandra Behr</w:t>
      </w:r>
    </w:p>
    <w:p w14:paraId="48A81322" w14:textId="420DEFF1" w:rsidR="00BD7C73" w:rsidRPr="003D7E96" w:rsidRDefault="004C3050">
      <w:pPr>
        <w:rPr>
          <w:rFonts w:ascii="Arial" w:eastAsia="Arial" w:hAnsi="Arial" w:cs="Arial"/>
          <w:b/>
          <w:sz w:val="20"/>
          <w:szCs w:val="20"/>
          <w:highlight w:val="yellow"/>
        </w:rPr>
      </w:pPr>
      <w:r w:rsidRPr="00006E32">
        <w:rPr>
          <w:rFonts w:ascii="Arial" w:eastAsia="Arial" w:hAnsi="Arial" w:cs="Arial"/>
          <w:b/>
          <w:sz w:val="20"/>
          <w:szCs w:val="20"/>
        </w:rPr>
        <w:t>Adjourn:</w:t>
      </w: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Pr="003D7E96">
        <w:rPr>
          <w:rFonts w:ascii="Arial" w:eastAsia="Arial" w:hAnsi="Arial" w:cs="Arial"/>
          <w:b/>
          <w:sz w:val="20"/>
          <w:szCs w:val="20"/>
        </w:rPr>
        <w:t>1</w:t>
      </w:r>
      <w:r w:rsidRPr="003D7E96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Pr="003D7E96">
        <w:rPr>
          <w:rFonts w:ascii="Arial" w:eastAsia="Arial" w:hAnsi="Arial" w:cs="Arial"/>
          <w:b/>
          <w:sz w:val="20"/>
          <w:szCs w:val="20"/>
        </w:rPr>
        <w:t xml:space="preserve"> </w:t>
      </w:r>
      <w:r w:rsidR="003D7E96" w:rsidRPr="003D7E96">
        <w:rPr>
          <w:rFonts w:ascii="Arial" w:eastAsia="Arial" w:hAnsi="Arial" w:cs="Arial"/>
          <w:b/>
          <w:sz w:val="20"/>
          <w:szCs w:val="20"/>
        </w:rPr>
        <w:t xml:space="preserve">– </w:t>
      </w:r>
      <w:r w:rsidR="00AD5CB5">
        <w:rPr>
          <w:rFonts w:ascii="Arial" w:eastAsia="Arial" w:hAnsi="Arial" w:cs="Arial"/>
          <w:b/>
          <w:sz w:val="20"/>
          <w:szCs w:val="20"/>
        </w:rPr>
        <w:t>Sherry Mann</w:t>
      </w:r>
      <w:r w:rsidR="003D7E96" w:rsidRPr="00D961DB">
        <w:rPr>
          <w:rFonts w:ascii="Arial" w:eastAsia="Arial" w:hAnsi="Arial" w:cs="Arial"/>
          <w:b/>
          <w:sz w:val="20"/>
          <w:szCs w:val="20"/>
        </w:rPr>
        <w:t xml:space="preserve"> – Cy-Fair ISD</w:t>
      </w:r>
    </w:p>
    <w:p w14:paraId="16ED50D8" w14:textId="0F23268A" w:rsidR="00D34C50" w:rsidRPr="003D7E96" w:rsidRDefault="004C3050">
      <w:pPr>
        <w:rPr>
          <w:rFonts w:ascii="Arial" w:eastAsia="Arial" w:hAnsi="Arial" w:cs="Arial"/>
          <w:b/>
          <w:sz w:val="20"/>
          <w:szCs w:val="20"/>
        </w:rPr>
      </w:pPr>
      <w:r w:rsidRPr="003D7E96">
        <w:rPr>
          <w:rFonts w:ascii="Arial" w:eastAsia="Arial" w:hAnsi="Arial" w:cs="Arial"/>
          <w:b/>
          <w:sz w:val="20"/>
          <w:szCs w:val="20"/>
        </w:rPr>
        <w:tab/>
      </w:r>
      <w:r w:rsidRPr="003D7E96">
        <w:rPr>
          <w:rFonts w:ascii="Arial" w:eastAsia="Arial" w:hAnsi="Arial" w:cs="Arial"/>
          <w:b/>
          <w:sz w:val="20"/>
          <w:szCs w:val="20"/>
        </w:rPr>
        <w:tab/>
        <w:t>2</w:t>
      </w:r>
      <w:r w:rsidRPr="003D7E96">
        <w:rPr>
          <w:rFonts w:ascii="Arial" w:eastAsia="Arial" w:hAnsi="Arial" w:cs="Arial"/>
          <w:b/>
          <w:sz w:val="20"/>
          <w:szCs w:val="20"/>
          <w:vertAlign w:val="superscript"/>
        </w:rPr>
        <w:t>nd</w:t>
      </w:r>
      <w:r w:rsidRPr="003D7E96">
        <w:rPr>
          <w:rFonts w:ascii="Arial" w:eastAsia="Arial" w:hAnsi="Arial" w:cs="Arial"/>
          <w:b/>
          <w:sz w:val="20"/>
          <w:szCs w:val="20"/>
        </w:rPr>
        <w:t xml:space="preserve"> </w:t>
      </w:r>
      <w:r w:rsidR="003D7E96" w:rsidRPr="003D7E96">
        <w:rPr>
          <w:rFonts w:ascii="Arial" w:eastAsia="Arial" w:hAnsi="Arial" w:cs="Arial"/>
          <w:b/>
          <w:sz w:val="20"/>
          <w:szCs w:val="20"/>
        </w:rPr>
        <w:t xml:space="preserve">– </w:t>
      </w:r>
      <w:r w:rsidR="00AD5CB5">
        <w:rPr>
          <w:rFonts w:ascii="Arial" w:eastAsia="Arial" w:hAnsi="Arial" w:cs="Arial"/>
          <w:b/>
          <w:sz w:val="20"/>
          <w:szCs w:val="20"/>
        </w:rPr>
        <w:t>Gust Ro</w:t>
      </w:r>
      <w:r w:rsidR="00697BD2">
        <w:rPr>
          <w:rFonts w:ascii="Arial" w:eastAsia="Arial" w:hAnsi="Arial" w:cs="Arial"/>
          <w:b/>
          <w:sz w:val="20"/>
          <w:szCs w:val="20"/>
        </w:rPr>
        <w:t xml:space="preserve">driguez </w:t>
      </w:r>
      <w:r w:rsidR="003D7E96">
        <w:rPr>
          <w:rFonts w:ascii="Arial" w:eastAsia="Arial" w:hAnsi="Arial" w:cs="Arial"/>
          <w:b/>
          <w:sz w:val="20"/>
          <w:szCs w:val="20"/>
        </w:rPr>
        <w:t xml:space="preserve">– </w:t>
      </w:r>
      <w:r w:rsidR="00AD5CB5">
        <w:rPr>
          <w:rFonts w:ascii="Arial" w:eastAsia="Arial" w:hAnsi="Arial" w:cs="Arial"/>
          <w:b/>
          <w:sz w:val="20"/>
          <w:szCs w:val="20"/>
        </w:rPr>
        <w:t xml:space="preserve">Fort </w:t>
      </w:r>
      <w:r w:rsidR="00AD5CB5">
        <w:rPr>
          <w:rFonts w:ascii="Arial" w:eastAsia="Arial" w:hAnsi="Arial" w:cs="Arial"/>
          <w:bCs/>
          <w:sz w:val="20"/>
          <w:szCs w:val="20"/>
        </w:rPr>
        <w:t>Bend</w:t>
      </w:r>
      <w:r w:rsidR="003D7E96">
        <w:rPr>
          <w:rFonts w:ascii="Arial" w:eastAsia="Arial" w:hAnsi="Arial" w:cs="Arial"/>
          <w:b/>
          <w:sz w:val="20"/>
          <w:szCs w:val="20"/>
        </w:rPr>
        <w:t xml:space="preserve"> ISD </w:t>
      </w:r>
    </w:p>
    <w:p w14:paraId="294335A7" w14:textId="28DFB0A4" w:rsidR="00D34C50" w:rsidRPr="00006E32" w:rsidRDefault="004C3050" w:rsidP="00726A2B">
      <w:pPr>
        <w:rPr>
          <w:rFonts w:ascii="Arial" w:eastAsia="Arial" w:hAnsi="Arial" w:cs="Arial"/>
          <w:sz w:val="20"/>
          <w:szCs w:val="20"/>
        </w:rPr>
      </w:pPr>
      <w:r w:rsidRPr="003D7E96"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14:paraId="6DD55DB5" w14:textId="77777777" w:rsidR="00D34C50" w:rsidRPr="00006E32" w:rsidRDefault="00D34C50">
      <w:pPr>
        <w:rPr>
          <w:rFonts w:ascii="Arial" w:hAnsi="Arial" w:cs="Arial"/>
          <w:b/>
        </w:rPr>
      </w:pPr>
    </w:p>
    <w:p w14:paraId="4753FFF8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bookmarkStart w:id="4" w:name="_heading=h.1fob9te" w:colFirst="0" w:colLast="0"/>
      <w:bookmarkEnd w:id="4"/>
      <w:r w:rsidRPr="00006E32">
        <w:rPr>
          <w:rFonts w:ascii="Arial" w:eastAsia="Arial" w:hAnsi="Arial" w:cs="Arial"/>
          <w:i/>
          <w:sz w:val="18"/>
          <w:szCs w:val="18"/>
        </w:rPr>
        <w:t xml:space="preserve">For School Bus Driver TRAINER ACADEMY - Contact Marisa Weisinger </w:t>
      </w:r>
      <w:hyperlink r:id="rId10">
        <w:r w:rsidRPr="00006E32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Marisa@tapt.com</w:t>
        </w:r>
      </w:hyperlink>
      <w:r w:rsidRPr="00006E32">
        <w:rPr>
          <w:rFonts w:ascii="Arial" w:eastAsia="Arial" w:hAnsi="Arial" w:cs="Arial"/>
          <w:i/>
          <w:sz w:val="18"/>
          <w:szCs w:val="18"/>
        </w:rPr>
        <w:t xml:space="preserve">.  Also see Course Schedule under the Education TAB </w:t>
      </w:r>
    </w:p>
    <w:p w14:paraId="7C8FA20F" w14:textId="77777777" w:rsidR="00D34C50" w:rsidRPr="00006E32" w:rsidRDefault="00D34C50">
      <w:pPr>
        <w:rPr>
          <w:rFonts w:ascii="Arial" w:eastAsia="Arial" w:hAnsi="Arial" w:cs="Arial"/>
          <w:i/>
          <w:sz w:val="18"/>
          <w:szCs w:val="18"/>
        </w:rPr>
      </w:pPr>
    </w:p>
    <w:p w14:paraId="2D4918E7" w14:textId="03B1ACD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State </w:t>
      </w:r>
      <w:r w:rsidR="0042236E" w:rsidRPr="00006E32">
        <w:rPr>
          <w:rFonts w:ascii="Arial" w:eastAsia="Arial" w:hAnsi="Arial" w:cs="Arial"/>
          <w:i/>
          <w:sz w:val="18"/>
          <w:szCs w:val="18"/>
        </w:rPr>
        <w:t>Rodeo</w:t>
      </w:r>
      <w:r w:rsidRPr="00006E32">
        <w:rPr>
          <w:rFonts w:ascii="Arial" w:eastAsia="Arial" w:hAnsi="Arial" w:cs="Arial"/>
          <w:i/>
          <w:sz w:val="18"/>
          <w:szCs w:val="18"/>
        </w:rPr>
        <w:t xml:space="preserve"> Information and Guidelines - </w:t>
      </w:r>
      <w:hyperlink r:id="rId11">
        <w:r w:rsidRPr="00006E32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tapt.com</w:t>
        </w:r>
      </w:hyperlink>
      <w:r w:rsidRPr="00006E32">
        <w:rPr>
          <w:rFonts w:ascii="Arial" w:eastAsia="Arial" w:hAnsi="Arial" w:cs="Arial"/>
          <w:i/>
          <w:sz w:val="18"/>
          <w:szCs w:val="18"/>
        </w:rPr>
        <w:t xml:space="preserve"> select EVENTS tab.  </w:t>
      </w:r>
    </w:p>
    <w:p w14:paraId="684D2EB5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 </w:t>
      </w:r>
    </w:p>
    <w:p w14:paraId="7405B8F5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DPS School Transportation information, please contact Christie Hebert, Texas Department of Public Safety, 512-424-7396. </w:t>
      </w:r>
      <w:hyperlink r:id="rId12">
        <w:r w:rsidRPr="00006E32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christie.hebert@txdps.state.tx.us</w:t>
        </w:r>
      </w:hyperlink>
    </w:p>
    <w:p w14:paraId="1A957BBA" w14:textId="77777777" w:rsidR="00D34C50" w:rsidRPr="00006E32" w:rsidRDefault="00D34C50">
      <w:pPr>
        <w:rPr>
          <w:rFonts w:ascii="Arial" w:eastAsia="Arial" w:hAnsi="Arial" w:cs="Arial"/>
          <w:i/>
          <w:sz w:val="18"/>
          <w:szCs w:val="18"/>
        </w:rPr>
      </w:pPr>
    </w:p>
    <w:p w14:paraId="73B8579F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TEA School Transportation information, please contact Oscar Ayala, TEA, 512-463-4834.  </w:t>
      </w:r>
      <w:hyperlink r:id="rId13">
        <w:r w:rsidRPr="00006E32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schtrans@tea.texas.gov</w:t>
        </w:r>
      </w:hyperlink>
    </w:p>
    <w:p w14:paraId="020672CA" w14:textId="77777777" w:rsidR="00D34C50" w:rsidRPr="00006E32" w:rsidRDefault="00D34C50">
      <w:pPr>
        <w:rPr>
          <w:rFonts w:ascii="Arial" w:eastAsia="Arial" w:hAnsi="Arial" w:cs="Arial"/>
          <w:i/>
          <w:sz w:val="18"/>
          <w:szCs w:val="18"/>
        </w:rPr>
      </w:pPr>
    </w:p>
    <w:p w14:paraId="4C6E64F5" w14:textId="41197CAA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TASB safety information, please contact Janina Flores, TASB Risk Management, 800-482-7276 x-2833. </w:t>
      </w:r>
      <w:hyperlink r:id="rId14" w:history="1">
        <w:r w:rsidR="00374565" w:rsidRPr="00006E32">
          <w:rPr>
            <w:rStyle w:val="Hyperlink"/>
            <w:rFonts w:ascii="Arial" w:eastAsia="Arial" w:hAnsi="Arial" w:cs="Arial"/>
            <w:i/>
            <w:sz w:val="18"/>
            <w:szCs w:val="18"/>
          </w:rPr>
          <w:t>janina.flores@tasb.org</w:t>
        </w:r>
      </w:hyperlink>
    </w:p>
    <w:p w14:paraId="4223DFFA" w14:textId="77777777" w:rsidR="00D34C50" w:rsidRPr="00006E32" w:rsidRDefault="00D34C50">
      <w:pPr>
        <w:rPr>
          <w:rFonts w:ascii="Arial" w:eastAsia="Arial" w:hAnsi="Arial" w:cs="Arial"/>
          <w:i/>
          <w:sz w:val="18"/>
          <w:szCs w:val="18"/>
        </w:rPr>
      </w:pPr>
    </w:p>
    <w:p w14:paraId="7554438C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PDC Class Schedule - </w:t>
      </w:r>
      <w:hyperlink r:id="rId15">
        <w:r w:rsidRPr="00006E32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tapt.com</w:t>
        </w:r>
      </w:hyperlink>
      <w:r w:rsidRPr="00006E32">
        <w:rPr>
          <w:rFonts w:ascii="Arial" w:eastAsia="Arial" w:hAnsi="Arial" w:cs="Arial"/>
          <w:i/>
          <w:sz w:val="18"/>
          <w:szCs w:val="18"/>
        </w:rPr>
        <w:t xml:space="preserve"> Education TAB</w:t>
      </w:r>
    </w:p>
    <w:p w14:paraId="3CB047DF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>Professional Development and Certification Handbook - Education TAB</w:t>
      </w:r>
    </w:p>
    <w:p w14:paraId="51C21326" w14:textId="77777777" w:rsidR="00D34C50" w:rsidRPr="00006E32" w:rsidRDefault="00D34C50">
      <w:pPr>
        <w:rPr>
          <w:rFonts w:ascii="Arial" w:eastAsia="Arial" w:hAnsi="Arial" w:cs="Arial"/>
          <w:sz w:val="18"/>
          <w:szCs w:val="18"/>
        </w:rPr>
      </w:pPr>
    </w:p>
    <w:p w14:paraId="1D656A2E" w14:textId="77777777" w:rsidR="00D34C50" w:rsidRPr="00006E32" w:rsidRDefault="004C3050">
      <w:pPr>
        <w:rPr>
          <w:rFonts w:ascii="Arial" w:eastAsia="Arial" w:hAnsi="Arial" w:cs="Arial"/>
          <w:sz w:val="18"/>
          <w:szCs w:val="18"/>
        </w:rPr>
      </w:pPr>
      <w:r w:rsidRPr="00006E32">
        <w:rPr>
          <w:rFonts w:ascii="Arial" w:eastAsia="Arial" w:hAnsi="Arial" w:cs="Arial"/>
          <w:sz w:val="18"/>
          <w:szCs w:val="18"/>
        </w:rPr>
        <w:t xml:space="preserve">TASBT Technician Information - </w:t>
      </w:r>
      <w:hyperlink r:id="rId16">
        <w:r w:rsidRPr="00006E32">
          <w:rPr>
            <w:rFonts w:ascii="Arial" w:eastAsia="Arial" w:hAnsi="Arial" w:cs="Arial"/>
            <w:color w:val="0563C1"/>
            <w:sz w:val="18"/>
            <w:szCs w:val="18"/>
            <w:u w:val="single"/>
          </w:rPr>
          <w:t>tasbt.org</w:t>
        </w:r>
      </w:hyperlink>
    </w:p>
    <w:p w14:paraId="56A7243A" w14:textId="77777777" w:rsidR="00D34C50" w:rsidRPr="00006E32" w:rsidRDefault="00D34C50">
      <w:pPr>
        <w:rPr>
          <w:rFonts w:ascii="Arial" w:eastAsia="Arial" w:hAnsi="Arial" w:cs="Arial"/>
          <w:sz w:val="18"/>
          <w:szCs w:val="18"/>
        </w:rPr>
      </w:pPr>
    </w:p>
    <w:p w14:paraId="6525A3C7" w14:textId="0CCA9A36" w:rsidR="00D34C50" w:rsidRPr="00006E32" w:rsidRDefault="00D34C50">
      <w:pPr>
        <w:rPr>
          <w:rFonts w:ascii="Arial" w:eastAsia="Arial" w:hAnsi="Arial" w:cs="Arial"/>
          <w:sz w:val="18"/>
          <w:szCs w:val="18"/>
        </w:rPr>
      </w:pPr>
    </w:p>
    <w:p w14:paraId="7008F9E8" w14:textId="77777777" w:rsidR="00D34C50" w:rsidRPr="00006E32" w:rsidRDefault="00D34C50">
      <w:pPr>
        <w:rPr>
          <w:rFonts w:ascii="Arial" w:eastAsia="Arial" w:hAnsi="Arial" w:cs="Arial"/>
          <w:sz w:val="18"/>
          <w:szCs w:val="18"/>
        </w:rPr>
      </w:pPr>
    </w:p>
    <w:sectPr w:rsidR="00D34C50" w:rsidRPr="00006E32">
      <w:footerReference w:type="default" r:id="rId17"/>
      <w:pgSz w:w="12240" w:h="15840"/>
      <w:pgMar w:top="1440" w:right="864" w:bottom="144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A4A7" w14:textId="77777777" w:rsidR="00F81DD3" w:rsidRDefault="00F81DD3">
      <w:r>
        <w:separator/>
      </w:r>
    </w:p>
  </w:endnote>
  <w:endnote w:type="continuationSeparator" w:id="0">
    <w:p w14:paraId="5B354758" w14:textId="77777777" w:rsidR="00F81DD3" w:rsidRDefault="00F8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D466" w14:textId="77777777" w:rsidR="00D34C50" w:rsidRDefault="004C30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36EC">
      <w:rPr>
        <w:noProof/>
        <w:color w:val="000000"/>
      </w:rPr>
      <w:t>1</w:t>
    </w:r>
    <w:r>
      <w:rPr>
        <w:color w:val="000000"/>
      </w:rPr>
      <w:fldChar w:fldCharType="end"/>
    </w:r>
  </w:p>
  <w:p w14:paraId="21F00135" w14:textId="77777777" w:rsidR="00D34C50" w:rsidRDefault="00D34C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2047" w14:textId="77777777" w:rsidR="00F81DD3" w:rsidRDefault="00F81DD3">
      <w:r>
        <w:separator/>
      </w:r>
    </w:p>
  </w:footnote>
  <w:footnote w:type="continuationSeparator" w:id="0">
    <w:p w14:paraId="1E3FB435" w14:textId="77777777" w:rsidR="00F81DD3" w:rsidRDefault="00F8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62CD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26DB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86F8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4A9C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BA1E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D0FB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5CB0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14D8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BAEB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5E6F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97EFF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92599"/>
    <w:multiLevelType w:val="multilevel"/>
    <w:tmpl w:val="111CE51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2" w15:restartNumberingAfterBreak="0">
    <w:nsid w:val="36F80DCE"/>
    <w:multiLevelType w:val="hybridMultilevel"/>
    <w:tmpl w:val="8952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3765A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35111"/>
    <w:multiLevelType w:val="multilevel"/>
    <w:tmpl w:val="32E4A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E6C2A"/>
    <w:multiLevelType w:val="hybridMultilevel"/>
    <w:tmpl w:val="A0A6AA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60D7976"/>
    <w:multiLevelType w:val="multilevel"/>
    <w:tmpl w:val="DE6A1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B7DBC"/>
    <w:multiLevelType w:val="multilevel"/>
    <w:tmpl w:val="D7661A6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445C81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4198A"/>
    <w:multiLevelType w:val="multilevel"/>
    <w:tmpl w:val="067CF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7313E"/>
    <w:multiLevelType w:val="multilevel"/>
    <w:tmpl w:val="A2BEBF62"/>
    <w:lvl w:ilvl="0">
      <w:start w:val="1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C2C8D"/>
    <w:multiLevelType w:val="multilevel"/>
    <w:tmpl w:val="B75A9A2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D14C8"/>
    <w:multiLevelType w:val="multilevel"/>
    <w:tmpl w:val="CFE660C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F71BE7"/>
    <w:multiLevelType w:val="multilevel"/>
    <w:tmpl w:val="32E4A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216863">
    <w:abstractNumId w:val="23"/>
  </w:num>
  <w:num w:numId="2" w16cid:durableId="51468947">
    <w:abstractNumId w:val="20"/>
  </w:num>
  <w:num w:numId="3" w16cid:durableId="1215963593">
    <w:abstractNumId w:val="19"/>
  </w:num>
  <w:num w:numId="4" w16cid:durableId="825900674">
    <w:abstractNumId w:val="16"/>
  </w:num>
  <w:num w:numId="5" w16cid:durableId="43218586">
    <w:abstractNumId w:val="10"/>
  </w:num>
  <w:num w:numId="6" w16cid:durableId="374736175">
    <w:abstractNumId w:val="9"/>
  </w:num>
  <w:num w:numId="7" w16cid:durableId="981620314">
    <w:abstractNumId w:val="7"/>
  </w:num>
  <w:num w:numId="8" w16cid:durableId="130023904">
    <w:abstractNumId w:val="6"/>
  </w:num>
  <w:num w:numId="9" w16cid:durableId="14425990">
    <w:abstractNumId w:val="5"/>
  </w:num>
  <w:num w:numId="10" w16cid:durableId="1450323190">
    <w:abstractNumId w:val="4"/>
  </w:num>
  <w:num w:numId="11" w16cid:durableId="801121746">
    <w:abstractNumId w:val="8"/>
  </w:num>
  <w:num w:numId="12" w16cid:durableId="1650018741">
    <w:abstractNumId w:val="3"/>
  </w:num>
  <w:num w:numId="13" w16cid:durableId="564951432">
    <w:abstractNumId w:val="2"/>
  </w:num>
  <w:num w:numId="14" w16cid:durableId="499735564">
    <w:abstractNumId w:val="1"/>
  </w:num>
  <w:num w:numId="15" w16cid:durableId="772747525">
    <w:abstractNumId w:val="0"/>
  </w:num>
  <w:num w:numId="16" w16cid:durableId="2066639620">
    <w:abstractNumId w:val="15"/>
  </w:num>
  <w:num w:numId="17" w16cid:durableId="132606449">
    <w:abstractNumId w:val="18"/>
  </w:num>
  <w:num w:numId="18" w16cid:durableId="596909443">
    <w:abstractNumId w:val="13"/>
  </w:num>
  <w:num w:numId="19" w16cid:durableId="499198786">
    <w:abstractNumId w:val="12"/>
  </w:num>
  <w:num w:numId="20" w16cid:durableId="1255280510">
    <w:abstractNumId w:val="14"/>
  </w:num>
  <w:num w:numId="21" w16cid:durableId="2081367646">
    <w:abstractNumId w:val="22"/>
  </w:num>
  <w:num w:numId="22" w16cid:durableId="1777867012">
    <w:abstractNumId w:val="11"/>
  </w:num>
  <w:num w:numId="23" w16cid:durableId="1276253417">
    <w:abstractNumId w:val="21"/>
  </w:num>
  <w:num w:numId="24" w16cid:durableId="6511814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50"/>
    <w:rsid w:val="00002E62"/>
    <w:rsid w:val="00006545"/>
    <w:rsid w:val="00006E32"/>
    <w:rsid w:val="00006FC6"/>
    <w:rsid w:val="00007456"/>
    <w:rsid w:val="000102D6"/>
    <w:rsid w:val="0001340B"/>
    <w:rsid w:val="000135D1"/>
    <w:rsid w:val="00016230"/>
    <w:rsid w:val="000167CF"/>
    <w:rsid w:val="00020B66"/>
    <w:rsid w:val="0002245E"/>
    <w:rsid w:val="0002451A"/>
    <w:rsid w:val="000254A5"/>
    <w:rsid w:val="000259A5"/>
    <w:rsid w:val="000313DC"/>
    <w:rsid w:val="00033562"/>
    <w:rsid w:val="00035662"/>
    <w:rsid w:val="00036F52"/>
    <w:rsid w:val="00041153"/>
    <w:rsid w:val="000419F3"/>
    <w:rsid w:val="00041E69"/>
    <w:rsid w:val="00044CA5"/>
    <w:rsid w:val="00045C03"/>
    <w:rsid w:val="000516C0"/>
    <w:rsid w:val="000524C5"/>
    <w:rsid w:val="00055858"/>
    <w:rsid w:val="0005752D"/>
    <w:rsid w:val="00060BE9"/>
    <w:rsid w:val="00061655"/>
    <w:rsid w:val="000629F4"/>
    <w:rsid w:val="00063696"/>
    <w:rsid w:val="00065EA4"/>
    <w:rsid w:val="000670F6"/>
    <w:rsid w:val="00071983"/>
    <w:rsid w:val="000722F3"/>
    <w:rsid w:val="00074BB4"/>
    <w:rsid w:val="00076670"/>
    <w:rsid w:val="00076CDB"/>
    <w:rsid w:val="00077BDC"/>
    <w:rsid w:val="00080F98"/>
    <w:rsid w:val="00085DC1"/>
    <w:rsid w:val="00085FE9"/>
    <w:rsid w:val="00086305"/>
    <w:rsid w:val="00095B6D"/>
    <w:rsid w:val="000A0CE3"/>
    <w:rsid w:val="000A3654"/>
    <w:rsid w:val="000A4381"/>
    <w:rsid w:val="000A59E3"/>
    <w:rsid w:val="000A685D"/>
    <w:rsid w:val="000A7BCB"/>
    <w:rsid w:val="000B02C7"/>
    <w:rsid w:val="000B3655"/>
    <w:rsid w:val="000B396A"/>
    <w:rsid w:val="000B6CEE"/>
    <w:rsid w:val="000C2120"/>
    <w:rsid w:val="000C23A6"/>
    <w:rsid w:val="000C5C62"/>
    <w:rsid w:val="000C6C1A"/>
    <w:rsid w:val="000C79DF"/>
    <w:rsid w:val="000D0A2C"/>
    <w:rsid w:val="000E27DE"/>
    <w:rsid w:val="000E6FA9"/>
    <w:rsid w:val="000F1973"/>
    <w:rsid w:val="000F3FAF"/>
    <w:rsid w:val="000F4FEC"/>
    <w:rsid w:val="000F52C7"/>
    <w:rsid w:val="000F6B31"/>
    <w:rsid w:val="00100542"/>
    <w:rsid w:val="00101CAC"/>
    <w:rsid w:val="00112FF4"/>
    <w:rsid w:val="00113022"/>
    <w:rsid w:val="0011479B"/>
    <w:rsid w:val="001148A0"/>
    <w:rsid w:val="001162FF"/>
    <w:rsid w:val="00117D65"/>
    <w:rsid w:val="00120C7D"/>
    <w:rsid w:val="00121898"/>
    <w:rsid w:val="001227AB"/>
    <w:rsid w:val="00124CDC"/>
    <w:rsid w:val="001301C1"/>
    <w:rsid w:val="00130327"/>
    <w:rsid w:val="0013333B"/>
    <w:rsid w:val="00135227"/>
    <w:rsid w:val="00137148"/>
    <w:rsid w:val="001372FF"/>
    <w:rsid w:val="00140349"/>
    <w:rsid w:val="001422DF"/>
    <w:rsid w:val="00143C2E"/>
    <w:rsid w:val="00144A75"/>
    <w:rsid w:val="00144EC6"/>
    <w:rsid w:val="001473B9"/>
    <w:rsid w:val="00147FD6"/>
    <w:rsid w:val="0015285A"/>
    <w:rsid w:val="001530C8"/>
    <w:rsid w:val="00155E82"/>
    <w:rsid w:val="001564E7"/>
    <w:rsid w:val="001647AC"/>
    <w:rsid w:val="0016654B"/>
    <w:rsid w:val="001669E6"/>
    <w:rsid w:val="00167E75"/>
    <w:rsid w:val="001746EA"/>
    <w:rsid w:val="00187ABA"/>
    <w:rsid w:val="001908E5"/>
    <w:rsid w:val="00191394"/>
    <w:rsid w:val="00191B32"/>
    <w:rsid w:val="00192B3B"/>
    <w:rsid w:val="001940FE"/>
    <w:rsid w:val="001941B5"/>
    <w:rsid w:val="001A305F"/>
    <w:rsid w:val="001A3502"/>
    <w:rsid w:val="001A5BED"/>
    <w:rsid w:val="001A65F1"/>
    <w:rsid w:val="001A7F54"/>
    <w:rsid w:val="001B2405"/>
    <w:rsid w:val="001B5DE8"/>
    <w:rsid w:val="001B62FD"/>
    <w:rsid w:val="001B7998"/>
    <w:rsid w:val="001C6412"/>
    <w:rsid w:val="001D09F4"/>
    <w:rsid w:val="001E056E"/>
    <w:rsid w:val="001E1110"/>
    <w:rsid w:val="001E145E"/>
    <w:rsid w:val="001E2CA9"/>
    <w:rsid w:val="001E3A81"/>
    <w:rsid w:val="001E45C0"/>
    <w:rsid w:val="001F1E11"/>
    <w:rsid w:val="001F7F10"/>
    <w:rsid w:val="00201E53"/>
    <w:rsid w:val="0020412F"/>
    <w:rsid w:val="00206E71"/>
    <w:rsid w:val="002130BB"/>
    <w:rsid w:val="00224B21"/>
    <w:rsid w:val="00226EB7"/>
    <w:rsid w:val="00237071"/>
    <w:rsid w:val="00240248"/>
    <w:rsid w:val="0024199B"/>
    <w:rsid w:val="0024339E"/>
    <w:rsid w:val="002438B5"/>
    <w:rsid w:val="0024441E"/>
    <w:rsid w:val="0024560C"/>
    <w:rsid w:val="00246245"/>
    <w:rsid w:val="002500D4"/>
    <w:rsid w:val="00255940"/>
    <w:rsid w:val="00256439"/>
    <w:rsid w:val="00260E09"/>
    <w:rsid w:val="00262944"/>
    <w:rsid w:val="002657DA"/>
    <w:rsid w:val="00265A94"/>
    <w:rsid w:val="00267BE5"/>
    <w:rsid w:val="00272485"/>
    <w:rsid w:val="0027781F"/>
    <w:rsid w:val="00280FCE"/>
    <w:rsid w:val="002810EF"/>
    <w:rsid w:val="002816AF"/>
    <w:rsid w:val="0028180F"/>
    <w:rsid w:val="00281C7A"/>
    <w:rsid w:val="00282DE0"/>
    <w:rsid w:val="00284AE5"/>
    <w:rsid w:val="00285D6B"/>
    <w:rsid w:val="0029001E"/>
    <w:rsid w:val="00292CF5"/>
    <w:rsid w:val="00293FAC"/>
    <w:rsid w:val="0029463A"/>
    <w:rsid w:val="00295791"/>
    <w:rsid w:val="002957E4"/>
    <w:rsid w:val="0029647C"/>
    <w:rsid w:val="00296582"/>
    <w:rsid w:val="002A1B6F"/>
    <w:rsid w:val="002A5B77"/>
    <w:rsid w:val="002B1511"/>
    <w:rsid w:val="002B5DAD"/>
    <w:rsid w:val="002B5FCE"/>
    <w:rsid w:val="002B632C"/>
    <w:rsid w:val="002B69EF"/>
    <w:rsid w:val="002C10D1"/>
    <w:rsid w:val="002C4D76"/>
    <w:rsid w:val="002C5AC3"/>
    <w:rsid w:val="002C5E11"/>
    <w:rsid w:val="002C7508"/>
    <w:rsid w:val="002D4EB2"/>
    <w:rsid w:val="002D5766"/>
    <w:rsid w:val="002E0356"/>
    <w:rsid w:val="002E06FC"/>
    <w:rsid w:val="002E2076"/>
    <w:rsid w:val="002E2761"/>
    <w:rsid w:val="002E52C3"/>
    <w:rsid w:val="00300DD3"/>
    <w:rsid w:val="0030193F"/>
    <w:rsid w:val="00302FC2"/>
    <w:rsid w:val="00303FB4"/>
    <w:rsid w:val="0030421B"/>
    <w:rsid w:val="00305A5C"/>
    <w:rsid w:val="00307AA3"/>
    <w:rsid w:val="00307D82"/>
    <w:rsid w:val="00310987"/>
    <w:rsid w:val="00310FFF"/>
    <w:rsid w:val="0031175E"/>
    <w:rsid w:val="00314BEE"/>
    <w:rsid w:val="00317DD2"/>
    <w:rsid w:val="0032152C"/>
    <w:rsid w:val="0032290C"/>
    <w:rsid w:val="00322EE4"/>
    <w:rsid w:val="0032702A"/>
    <w:rsid w:val="0032748A"/>
    <w:rsid w:val="00332951"/>
    <w:rsid w:val="00332D87"/>
    <w:rsid w:val="00333FE3"/>
    <w:rsid w:val="003423F5"/>
    <w:rsid w:val="00343686"/>
    <w:rsid w:val="003449D3"/>
    <w:rsid w:val="00345968"/>
    <w:rsid w:val="003522D7"/>
    <w:rsid w:val="00357B78"/>
    <w:rsid w:val="003604E3"/>
    <w:rsid w:val="00365F45"/>
    <w:rsid w:val="0036741E"/>
    <w:rsid w:val="00371ED2"/>
    <w:rsid w:val="00374565"/>
    <w:rsid w:val="0037552D"/>
    <w:rsid w:val="00382BBC"/>
    <w:rsid w:val="00383C7E"/>
    <w:rsid w:val="00384B69"/>
    <w:rsid w:val="00386096"/>
    <w:rsid w:val="003863D5"/>
    <w:rsid w:val="00390733"/>
    <w:rsid w:val="0039114F"/>
    <w:rsid w:val="00393225"/>
    <w:rsid w:val="0039441A"/>
    <w:rsid w:val="0039561D"/>
    <w:rsid w:val="00396D65"/>
    <w:rsid w:val="003A0C01"/>
    <w:rsid w:val="003A1236"/>
    <w:rsid w:val="003A316E"/>
    <w:rsid w:val="003B0567"/>
    <w:rsid w:val="003B082B"/>
    <w:rsid w:val="003B4931"/>
    <w:rsid w:val="003B6663"/>
    <w:rsid w:val="003C3368"/>
    <w:rsid w:val="003C3B0E"/>
    <w:rsid w:val="003C4012"/>
    <w:rsid w:val="003C4F4D"/>
    <w:rsid w:val="003C56DC"/>
    <w:rsid w:val="003D70CD"/>
    <w:rsid w:val="003D7E96"/>
    <w:rsid w:val="003E41CA"/>
    <w:rsid w:val="003E53BF"/>
    <w:rsid w:val="003E5504"/>
    <w:rsid w:val="003F1FFC"/>
    <w:rsid w:val="003F7CFA"/>
    <w:rsid w:val="00402631"/>
    <w:rsid w:val="004032D6"/>
    <w:rsid w:val="004047AA"/>
    <w:rsid w:val="00405A57"/>
    <w:rsid w:val="00405DB2"/>
    <w:rsid w:val="0040611F"/>
    <w:rsid w:val="0040730C"/>
    <w:rsid w:val="00410EAC"/>
    <w:rsid w:val="0041286D"/>
    <w:rsid w:val="00413028"/>
    <w:rsid w:val="00414766"/>
    <w:rsid w:val="00414E33"/>
    <w:rsid w:val="00415B98"/>
    <w:rsid w:val="004166AC"/>
    <w:rsid w:val="00417306"/>
    <w:rsid w:val="00420CF0"/>
    <w:rsid w:val="0042236E"/>
    <w:rsid w:val="004249DB"/>
    <w:rsid w:val="00426764"/>
    <w:rsid w:val="00430BD2"/>
    <w:rsid w:val="004315F4"/>
    <w:rsid w:val="00432E6C"/>
    <w:rsid w:val="0043355F"/>
    <w:rsid w:val="00434435"/>
    <w:rsid w:val="00436A2C"/>
    <w:rsid w:val="004424FD"/>
    <w:rsid w:val="00446CD5"/>
    <w:rsid w:val="00450C02"/>
    <w:rsid w:val="00450EF5"/>
    <w:rsid w:val="00453E3D"/>
    <w:rsid w:val="00456F37"/>
    <w:rsid w:val="00462DD8"/>
    <w:rsid w:val="00467221"/>
    <w:rsid w:val="00470410"/>
    <w:rsid w:val="0047177E"/>
    <w:rsid w:val="00471B76"/>
    <w:rsid w:val="00473E31"/>
    <w:rsid w:val="004748E1"/>
    <w:rsid w:val="00475837"/>
    <w:rsid w:val="00475F83"/>
    <w:rsid w:val="00476BD4"/>
    <w:rsid w:val="00477051"/>
    <w:rsid w:val="004770DA"/>
    <w:rsid w:val="004801CA"/>
    <w:rsid w:val="004804BD"/>
    <w:rsid w:val="00480AFA"/>
    <w:rsid w:val="00480D30"/>
    <w:rsid w:val="00482412"/>
    <w:rsid w:val="0048401B"/>
    <w:rsid w:val="00484770"/>
    <w:rsid w:val="0048569B"/>
    <w:rsid w:val="004868A4"/>
    <w:rsid w:val="00487126"/>
    <w:rsid w:val="00487C13"/>
    <w:rsid w:val="00490117"/>
    <w:rsid w:val="00496EC6"/>
    <w:rsid w:val="0049720F"/>
    <w:rsid w:val="004A080C"/>
    <w:rsid w:val="004A264B"/>
    <w:rsid w:val="004A3EDE"/>
    <w:rsid w:val="004A55FF"/>
    <w:rsid w:val="004B668A"/>
    <w:rsid w:val="004C3050"/>
    <w:rsid w:val="004C31E4"/>
    <w:rsid w:val="004C4638"/>
    <w:rsid w:val="004C467B"/>
    <w:rsid w:val="004C5E0C"/>
    <w:rsid w:val="004D0ABB"/>
    <w:rsid w:val="004D6B03"/>
    <w:rsid w:val="004E0636"/>
    <w:rsid w:val="004E2D55"/>
    <w:rsid w:val="004E47E4"/>
    <w:rsid w:val="004F20FA"/>
    <w:rsid w:val="004F2789"/>
    <w:rsid w:val="004F7EE2"/>
    <w:rsid w:val="00503059"/>
    <w:rsid w:val="00504BA3"/>
    <w:rsid w:val="00506EF9"/>
    <w:rsid w:val="005125C3"/>
    <w:rsid w:val="00513994"/>
    <w:rsid w:val="005141E9"/>
    <w:rsid w:val="005263D4"/>
    <w:rsid w:val="00527A99"/>
    <w:rsid w:val="00531CE1"/>
    <w:rsid w:val="005325C4"/>
    <w:rsid w:val="00535808"/>
    <w:rsid w:val="00535884"/>
    <w:rsid w:val="005358AE"/>
    <w:rsid w:val="00535E27"/>
    <w:rsid w:val="00540188"/>
    <w:rsid w:val="005420D1"/>
    <w:rsid w:val="00542A29"/>
    <w:rsid w:val="005441EF"/>
    <w:rsid w:val="0055152E"/>
    <w:rsid w:val="0055748E"/>
    <w:rsid w:val="0056148C"/>
    <w:rsid w:val="005621BA"/>
    <w:rsid w:val="00570A63"/>
    <w:rsid w:val="00572306"/>
    <w:rsid w:val="00572A23"/>
    <w:rsid w:val="005766D5"/>
    <w:rsid w:val="0058161B"/>
    <w:rsid w:val="005833E1"/>
    <w:rsid w:val="00590416"/>
    <w:rsid w:val="00590CCE"/>
    <w:rsid w:val="00596161"/>
    <w:rsid w:val="00596C07"/>
    <w:rsid w:val="005A2B34"/>
    <w:rsid w:val="005B0BAC"/>
    <w:rsid w:val="005B1CB1"/>
    <w:rsid w:val="005B360C"/>
    <w:rsid w:val="005B4F31"/>
    <w:rsid w:val="005B54D7"/>
    <w:rsid w:val="005C7B47"/>
    <w:rsid w:val="005D23FC"/>
    <w:rsid w:val="005D384D"/>
    <w:rsid w:val="005D6E39"/>
    <w:rsid w:val="005E0043"/>
    <w:rsid w:val="005E4EF9"/>
    <w:rsid w:val="005F1908"/>
    <w:rsid w:val="005F2966"/>
    <w:rsid w:val="005F4951"/>
    <w:rsid w:val="005F74EF"/>
    <w:rsid w:val="0060004F"/>
    <w:rsid w:val="006025FE"/>
    <w:rsid w:val="0060537C"/>
    <w:rsid w:val="00605BEA"/>
    <w:rsid w:val="00607F06"/>
    <w:rsid w:val="00610A30"/>
    <w:rsid w:val="00610D78"/>
    <w:rsid w:val="0061300A"/>
    <w:rsid w:val="006149AE"/>
    <w:rsid w:val="0061599A"/>
    <w:rsid w:val="006162F8"/>
    <w:rsid w:val="006168B6"/>
    <w:rsid w:val="00616F3E"/>
    <w:rsid w:val="006173C6"/>
    <w:rsid w:val="0062076A"/>
    <w:rsid w:val="0062101E"/>
    <w:rsid w:val="0062348D"/>
    <w:rsid w:val="006258A5"/>
    <w:rsid w:val="0062655B"/>
    <w:rsid w:val="0062734D"/>
    <w:rsid w:val="006366C8"/>
    <w:rsid w:val="00642AB7"/>
    <w:rsid w:val="006435B4"/>
    <w:rsid w:val="00646074"/>
    <w:rsid w:val="00647AB6"/>
    <w:rsid w:val="00654A03"/>
    <w:rsid w:val="006576D1"/>
    <w:rsid w:val="00660ECA"/>
    <w:rsid w:val="00662AA6"/>
    <w:rsid w:val="00664BDD"/>
    <w:rsid w:val="00671C86"/>
    <w:rsid w:val="00675B32"/>
    <w:rsid w:val="006778F2"/>
    <w:rsid w:val="006806B1"/>
    <w:rsid w:val="00681516"/>
    <w:rsid w:val="00681D4F"/>
    <w:rsid w:val="00682346"/>
    <w:rsid w:val="00682B8E"/>
    <w:rsid w:val="00684A1A"/>
    <w:rsid w:val="0068680C"/>
    <w:rsid w:val="00687246"/>
    <w:rsid w:val="00687B5C"/>
    <w:rsid w:val="00690D67"/>
    <w:rsid w:val="00690FC4"/>
    <w:rsid w:val="00691C66"/>
    <w:rsid w:val="00692A28"/>
    <w:rsid w:val="006937E3"/>
    <w:rsid w:val="006944C9"/>
    <w:rsid w:val="006949F3"/>
    <w:rsid w:val="006955ED"/>
    <w:rsid w:val="00697BD2"/>
    <w:rsid w:val="006A2347"/>
    <w:rsid w:val="006A703D"/>
    <w:rsid w:val="006B3C80"/>
    <w:rsid w:val="006B5332"/>
    <w:rsid w:val="006B60AC"/>
    <w:rsid w:val="006C5953"/>
    <w:rsid w:val="006C64C0"/>
    <w:rsid w:val="006C6F31"/>
    <w:rsid w:val="006D2FA2"/>
    <w:rsid w:val="006E1805"/>
    <w:rsid w:val="006E1EA5"/>
    <w:rsid w:val="006E564F"/>
    <w:rsid w:val="006E616C"/>
    <w:rsid w:val="006E6C20"/>
    <w:rsid w:val="006E77E9"/>
    <w:rsid w:val="00706286"/>
    <w:rsid w:val="007064B7"/>
    <w:rsid w:val="00706B66"/>
    <w:rsid w:val="007118B9"/>
    <w:rsid w:val="0071249B"/>
    <w:rsid w:val="00714D9A"/>
    <w:rsid w:val="00715B8D"/>
    <w:rsid w:val="00716053"/>
    <w:rsid w:val="00722CA7"/>
    <w:rsid w:val="0072337C"/>
    <w:rsid w:val="00726A2B"/>
    <w:rsid w:val="007348B1"/>
    <w:rsid w:val="007351BB"/>
    <w:rsid w:val="007364E3"/>
    <w:rsid w:val="00743546"/>
    <w:rsid w:val="00744176"/>
    <w:rsid w:val="00746A20"/>
    <w:rsid w:val="007478D9"/>
    <w:rsid w:val="00747AD4"/>
    <w:rsid w:val="00750304"/>
    <w:rsid w:val="00751CAA"/>
    <w:rsid w:val="00753FFA"/>
    <w:rsid w:val="007547C2"/>
    <w:rsid w:val="00754FAD"/>
    <w:rsid w:val="007554CE"/>
    <w:rsid w:val="00757E97"/>
    <w:rsid w:val="00761520"/>
    <w:rsid w:val="00761E99"/>
    <w:rsid w:val="007621DD"/>
    <w:rsid w:val="007639A0"/>
    <w:rsid w:val="00763DBA"/>
    <w:rsid w:val="00764AD0"/>
    <w:rsid w:val="007706FA"/>
    <w:rsid w:val="00774597"/>
    <w:rsid w:val="00776180"/>
    <w:rsid w:val="0078195A"/>
    <w:rsid w:val="00782C3A"/>
    <w:rsid w:val="007855D3"/>
    <w:rsid w:val="00787D80"/>
    <w:rsid w:val="00791D00"/>
    <w:rsid w:val="00792753"/>
    <w:rsid w:val="00793C74"/>
    <w:rsid w:val="007965D0"/>
    <w:rsid w:val="007975E8"/>
    <w:rsid w:val="0079782E"/>
    <w:rsid w:val="007A3027"/>
    <w:rsid w:val="007A52DA"/>
    <w:rsid w:val="007A60A0"/>
    <w:rsid w:val="007A67FF"/>
    <w:rsid w:val="007B178D"/>
    <w:rsid w:val="007B2217"/>
    <w:rsid w:val="007C110E"/>
    <w:rsid w:val="007C2E01"/>
    <w:rsid w:val="007D25C7"/>
    <w:rsid w:val="007D4746"/>
    <w:rsid w:val="007D4FFA"/>
    <w:rsid w:val="007E25E8"/>
    <w:rsid w:val="008008BF"/>
    <w:rsid w:val="008026BA"/>
    <w:rsid w:val="0080598E"/>
    <w:rsid w:val="008075C6"/>
    <w:rsid w:val="00813F50"/>
    <w:rsid w:val="008254B4"/>
    <w:rsid w:val="00825C1D"/>
    <w:rsid w:val="008273D1"/>
    <w:rsid w:val="00830021"/>
    <w:rsid w:val="00835650"/>
    <w:rsid w:val="00837039"/>
    <w:rsid w:val="00840769"/>
    <w:rsid w:val="0084128B"/>
    <w:rsid w:val="00845A99"/>
    <w:rsid w:val="00850C1D"/>
    <w:rsid w:val="0085102F"/>
    <w:rsid w:val="00855C76"/>
    <w:rsid w:val="00857E16"/>
    <w:rsid w:val="008627FD"/>
    <w:rsid w:val="00865054"/>
    <w:rsid w:val="00874942"/>
    <w:rsid w:val="00875B7C"/>
    <w:rsid w:val="00876382"/>
    <w:rsid w:val="00876840"/>
    <w:rsid w:val="00884B6D"/>
    <w:rsid w:val="00886757"/>
    <w:rsid w:val="00894F73"/>
    <w:rsid w:val="00896881"/>
    <w:rsid w:val="00896C81"/>
    <w:rsid w:val="00896FFA"/>
    <w:rsid w:val="00897224"/>
    <w:rsid w:val="008A6A37"/>
    <w:rsid w:val="008A6A60"/>
    <w:rsid w:val="008A6F3C"/>
    <w:rsid w:val="008B03F5"/>
    <w:rsid w:val="008B26F4"/>
    <w:rsid w:val="008B3868"/>
    <w:rsid w:val="008B444A"/>
    <w:rsid w:val="008B54AE"/>
    <w:rsid w:val="008C0A65"/>
    <w:rsid w:val="008C1AC7"/>
    <w:rsid w:val="008C1FD0"/>
    <w:rsid w:val="008C2BC6"/>
    <w:rsid w:val="008C40A3"/>
    <w:rsid w:val="008C7F90"/>
    <w:rsid w:val="008D42F8"/>
    <w:rsid w:val="008D66D1"/>
    <w:rsid w:val="008D702A"/>
    <w:rsid w:val="008D74C6"/>
    <w:rsid w:val="008E27B3"/>
    <w:rsid w:val="008E4157"/>
    <w:rsid w:val="008E5939"/>
    <w:rsid w:val="008E7CB0"/>
    <w:rsid w:val="008F4821"/>
    <w:rsid w:val="008F6890"/>
    <w:rsid w:val="008F7D89"/>
    <w:rsid w:val="00901961"/>
    <w:rsid w:val="00906BAD"/>
    <w:rsid w:val="00907497"/>
    <w:rsid w:val="00920D87"/>
    <w:rsid w:val="0092292D"/>
    <w:rsid w:val="009234FB"/>
    <w:rsid w:val="009256BA"/>
    <w:rsid w:val="00926055"/>
    <w:rsid w:val="00926D44"/>
    <w:rsid w:val="0092711B"/>
    <w:rsid w:val="00932815"/>
    <w:rsid w:val="00940A33"/>
    <w:rsid w:val="00940C67"/>
    <w:rsid w:val="00941D94"/>
    <w:rsid w:val="009535FB"/>
    <w:rsid w:val="009538CC"/>
    <w:rsid w:val="00954F11"/>
    <w:rsid w:val="00955DC2"/>
    <w:rsid w:val="00957CFE"/>
    <w:rsid w:val="009626CE"/>
    <w:rsid w:val="00964048"/>
    <w:rsid w:val="00965130"/>
    <w:rsid w:val="00965770"/>
    <w:rsid w:val="0097471D"/>
    <w:rsid w:val="00983788"/>
    <w:rsid w:val="0098517E"/>
    <w:rsid w:val="00990ABE"/>
    <w:rsid w:val="00994286"/>
    <w:rsid w:val="009942AE"/>
    <w:rsid w:val="00997255"/>
    <w:rsid w:val="009A0D8A"/>
    <w:rsid w:val="009A3955"/>
    <w:rsid w:val="009B08CE"/>
    <w:rsid w:val="009B129F"/>
    <w:rsid w:val="009B21AB"/>
    <w:rsid w:val="009B4267"/>
    <w:rsid w:val="009B54E9"/>
    <w:rsid w:val="009C1446"/>
    <w:rsid w:val="009C366B"/>
    <w:rsid w:val="009C3A2D"/>
    <w:rsid w:val="009C5263"/>
    <w:rsid w:val="009C58A0"/>
    <w:rsid w:val="009C7C51"/>
    <w:rsid w:val="009D03C4"/>
    <w:rsid w:val="009D0CA9"/>
    <w:rsid w:val="009D0EC2"/>
    <w:rsid w:val="009D35A8"/>
    <w:rsid w:val="009E0A8D"/>
    <w:rsid w:val="009E318B"/>
    <w:rsid w:val="009E50F4"/>
    <w:rsid w:val="009E5583"/>
    <w:rsid w:val="009E61B5"/>
    <w:rsid w:val="009F5B62"/>
    <w:rsid w:val="009F7898"/>
    <w:rsid w:val="00A00E5C"/>
    <w:rsid w:val="00A02D99"/>
    <w:rsid w:val="00A05450"/>
    <w:rsid w:val="00A067B9"/>
    <w:rsid w:val="00A070FC"/>
    <w:rsid w:val="00A07129"/>
    <w:rsid w:val="00A125DC"/>
    <w:rsid w:val="00A1388F"/>
    <w:rsid w:val="00A14E46"/>
    <w:rsid w:val="00A16AC4"/>
    <w:rsid w:val="00A17328"/>
    <w:rsid w:val="00A23158"/>
    <w:rsid w:val="00A23F09"/>
    <w:rsid w:val="00A24BBE"/>
    <w:rsid w:val="00A30AE2"/>
    <w:rsid w:val="00A3117E"/>
    <w:rsid w:val="00A328DA"/>
    <w:rsid w:val="00A32E8F"/>
    <w:rsid w:val="00A34224"/>
    <w:rsid w:val="00A356BD"/>
    <w:rsid w:val="00A361EE"/>
    <w:rsid w:val="00A465E3"/>
    <w:rsid w:val="00A4693B"/>
    <w:rsid w:val="00A50426"/>
    <w:rsid w:val="00A555D1"/>
    <w:rsid w:val="00A56ED1"/>
    <w:rsid w:val="00A57DBE"/>
    <w:rsid w:val="00A60742"/>
    <w:rsid w:val="00A670C5"/>
    <w:rsid w:val="00A67171"/>
    <w:rsid w:val="00A70890"/>
    <w:rsid w:val="00A72149"/>
    <w:rsid w:val="00A82458"/>
    <w:rsid w:val="00A82673"/>
    <w:rsid w:val="00A83828"/>
    <w:rsid w:val="00A8643F"/>
    <w:rsid w:val="00A937CC"/>
    <w:rsid w:val="00A9742E"/>
    <w:rsid w:val="00AA1CDA"/>
    <w:rsid w:val="00AA2BE2"/>
    <w:rsid w:val="00AA79B6"/>
    <w:rsid w:val="00AB131C"/>
    <w:rsid w:val="00AB35A1"/>
    <w:rsid w:val="00AB5F26"/>
    <w:rsid w:val="00AB67B9"/>
    <w:rsid w:val="00AC309B"/>
    <w:rsid w:val="00AD1107"/>
    <w:rsid w:val="00AD1201"/>
    <w:rsid w:val="00AD1D86"/>
    <w:rsid w:val="00AD3A5D"/>
    <w:rsid w:val="00AD5CB5"/>
    <w:rsid w:val="00AE03C1"/>
    <w:rsid w:val="00AE0BE1"/>
    <w:rsid w:val="00AF0426"/>
    <w:rsid w:val="00AF2C95"/>
    <w:rsid w:val="00AF425C"/>
    <w:rsid w:val="00B0102D"/>
    <w:rsid w:val="00B01D21"/>
    <w:rsid w:val="00B04D8B"/>
    <w:rsid w:val="00B10787"/>
    <w:rsid w:val="00B20408"/>
    <w:rsid w:val="00B2218A"/>
    <w:rsid w:val="00B320E4"/>
    <w:rsid w:val="00B32536"/>
    <w:rsid w:val="00B326BD"/>
    <w:rsid w:val="00B36B98"/>
    <w:rsid w:val="00B378E3"/>
    <w:rsid w:val="00B417A4"/>
    <w:rsid w:val="00B41C8C"/>
    <w:rsid w:val="00B42301"/>
    <w:rsid w:val="00B42F81"/>
    <w:rsid w:val="00B4512B"/>
    <w:rsid w:val="00B45700"/>
    <w:rsid w:val="00B45FE7"/>
    <w:rsid w:val="00B527B6"/>
    <w:rsid w:val="00B545E3"/>
    <w:rsid w:val="00B60D9C"/>
    <w:rsid w:val="00B668AD"/>
    <w:rsid w:val="00B722CA"/>
    <w:rsid w:val="00B730B8"/>
    <w:rsid w:val="00B740E9"/>
    <w:rsid w:val="00B74ADA"/>
    <w:rsid w:val="00B75D0D"/>
    <w:rsid w:val="00B77138"/>
    <w:rsid w:val="00B840F6"/>
    <w:rsid w:val="00B85DE8"/>
    <w:rsid w:val="00B87035"/>
    <w:rsid w:val="00B90E4E"/>
    <w:rsid w:val="00B91BE1"/>
    <w:rsid w:val="00B91F33"/>
    <w:rsid w:val="00B95767"/>
    <w:rsid w:val="00B967A1"/>
    <w:rsid w:val="00B9721F"/>
    <w:rsid w:val="00BB3036"/>
    <w:rsid w:val="00BB3DBA"/>
    <w:rsid w:val="00BB4696"/>
    <w:rsid w:val="00BB511F"/>
    <w:rsid w:val="00BB71FB"/>
    <w:rsid w:val="00BC4F27"/>
    <w:rsid w:val="00BC575A"/>
    <w:rsid w:val="00BC7121"/>
    <w:rsid w:val="00BC7411"/>
    <w:rsid w:val="00BD179F"/>
    <w:rsid w:val="00BD1EC0"/>
    <w:rsid w:val="00BD2745"/>
    <w:rsid w:val="00BD3488"/>
    <w:rsid w:val="00BD7230"/>
    <w:rsid w:val="00BD7C73"/>
    <w:rsid w:val="00BD7CDC"/>
    <w:rsid w:val="00BE1CB6"/>
    <w:rsid w:val="00BE237C"/>
    <w:rsid w:val="00BE2599"/>
    <w:rsid w:val="00BE2828"/>
    <w:rsid w:val="00BE3FDD"/>
    <w:rsid w:val="00BE5D50"/>
    <w:rsid w:val="00BE6074"/>
    <w:rsid w:val="00BF1261"/>
    <w:rsid w:val="00BF1295"/>
    <w:rsid w:val="00BF41E4"/>
    <w:rsid w:val="00BF6EA7"/>
    <w:rsid w:val="00BF751C"/>
    <w:rsid w:val="00C00142"/>
    <w:rsid w:val="00C07A92"/>
    <w:rsid w:val="00C117A3"/>
    <w:rsid w:val="00C11D8F"/>
    <w:rsid w:val="00C1230A"/>
    <w:rsid w:val="00C20937"/>
    <w:rsid w:val="00C24443"/>
    <w:rsid w:val="00C253B1"/>
    <w:rsid w:val="00C253B3"/>
    <w:rsid w:val="00C256A6"/>
    <w:rsid w:val="00C26F14"/>
    <w:rsid w:val="00C3175A"/>
    <w:rsid w:val="00C35CAD"/>
    <w:rsid w:val="00C37D89"/>
    <w:rsid w:val="00C41A93"/>
    <w:rsid w:val="00C41D97"/>
    <w:rsid w:val="00C42DAA"/>
    <w:rsid w:val="00C42E6B"/>
    <w:rsid w:val="00C512F5"/>
    <w:rsid w:val="00C51FD3"/>
    <w:rsid w:val="00C56DD0"/>
    <w:rsid w:val="00C61C23"/>
    <w:rsid w:val="00C6392D"/>
    <w:rsid w:val="00C65F74"/>
    <w:rsid w:val="00C66A60"/>
    <w:rsid w:val="00C66D9E"/>
    <w:rsid w:val="00C727EE"/>
    <w:rsid w:val="00C73F22"/>
    <w:rsid w:val="00C75BB4"/>
    <w:rsid w:val="00C77683"/>
    <w:rsid w:val="00C801F5"/>
    <w:rsid w:val="00C80392"/>
    <w:rsid w:val="00C8229A"/>
    <w:rsid w:val="00C83CF3"/>
    <w:rsid w:val="00C86D72"/>
    <w:rsid w:val="00C873FE"/>
    <w:rsid w:val="00C879AF"/>
    <w:rsid w:val="00C9458F"/>
    <w:rsid w:val="00C96046"/>
    <w:rsid w:val="00C96AC5"/>
    <w:rsid w:val="00CA00D2"/>
    <w:rsid w:val="00CA064D"/>
    <w:rsid w:val="00CA353B"/>
    <w:rsid w:val="00CA40B6"/>
    <w:rsid w:val="00CB2F1E"/>
    <w:rsid w:val="00CB4578"/>
    <w:rsid w:val="00CB5CBA"/>
    <w:rsid w:val="00CC0217"/>
    <w:rsid w:val="00CC0A18"/>
    <w:rsid w:val="00CC4803"/>
    <w:rsid w:val="00CC59F0"/>
    <w:rsid w:val="00CD1305"/>
    <w:rsid w:val="00CD277D"/>
    <w:rsid w:val="00CD32F9"/>
    <w:rsid w:val="00CD36EC"/>
    <w:rsid w:val="00CD454B"/>
    <w:rsid w:val="00CE0B22"/>
    <w:rsid w:val="00CE2535"/>
    <w:rsid w:val="00CE2A38"/>
    <w:rsid w:val="00CE314A"/>
    <w:rsid w:val="00CE7FB0"/>
    <w:rsid w:val="00CF26F0"/>
    <w:rsid w:val="00CF31E7"/>
    <w:rsid w:val="00CF32F8"/>
    <w:rsid w:val="00CF41FD"/>
    <w:rsid w:val="00CF5AFC"/>
    <w:rsid w:val="00CF649B"/>
    <w:rsid w:val="00CF68AE"/>
    <w:rsid w:val="00D00ADF"/>
    <w:rsid w:val="00D024C8"/>
    <w:rsid w:val="00D06453"/>
    <w:rsid w:val="00D06A7C"/>
    <w:rsid w:val="00D110D4"/>
    <w:rsid w:val="00D11D33"/>
    <w:rsid w:val="00D12C39"/>
    <w:rsid w:val="00D143A4"/>
    <w:rsid w:val="00D15483"/>
    <w:rsid w:val="00D217E5"/>
    <w:rsid w:val="00D26AA3"/>
    <w:rsid w:val="00D26C7D"/>
    <w:rsid w:val="00D2784D"/>
    <w:rsid w:val="00D31D1F"/>
    <w:rsid w:val="00D32486"/>
    <w:rsid w:val="00D3391E"/>
    <w:rsid w:val="00D34C50"/>
    <w:rsid w:val="00D36849"/>
    <w:rsid w:val="00D4169F"/>
    <w:rsid w:val="00D43404"/>
    <w:rsid w:val="00D43AA4"/>
    <w:rsid w:val="00D43AC9"/>
    <w:rsid w:val="00D4600D"/>
    <w:rsid w:val="00D514E0"/>
    <w:rsid w:val="00D57477"/>
    <w:rsid w:val="00D60C38"/>
    <w:rsid w:val="00D619ED"/>
    <w:rsid w:val="00D63090"/>
    <w:rsid w:val="00D67080"/>
    <w:rsid w:val="00D67C85"/>
    <w:rsid w:val="00D739B1"/>
    <w:rsid w:val="00D749AF"/>
    <w:rsid w:val="00D75496"/>
    <w:rsid w:val="00D823D1"/>
    <w:rsid w:val="00D828D7"/>
    <w:rsid w:val="00D961DB"/>
    <w:rsid w:val="00DA183A"/>
    <w:rsid w:val="00DA3F09"/>
    <w:rsid w:val="00DA4D78"/>
    <w:rsid w:val="00DA51F6"/>
    <w:rsid w:val="00DA5385"/>
    <w:rsid w:val="00DB7C10"/>
    <w:rsid w:val="00DC0461"/>
    <w:rsid w:val="00DC3582"/>
    <w:rsid w:val="00DD095C"/>
    <w:rsid w:val="00DD24A5"/>
    <w:rsid w:val="00DE05CF"/>
    <w:rsid w:val="00DE14FB"/>
    <w:rsid w:val="00DE1C0A"/>
    <w:rsid w:val="00DE6B67"/>
    <w:rsid w:val="00DF4AEC"/>
    <w:rsid w:val="00DF5BC5"/>
    <w:rsid w:val="00E01537"/>
    <w:rsid w:val="00E03824"/>
    <w:rsid w:val="00E047FA"/>
    <w:rsid w:val="00E0685A"/>
    <w:rsid w:val="00E0789A"/>
    <w:rsid w:val="00E10664"/>
    <w:rsid w:val="00E1103C"/>
    <w:rsid w:val="00E139C0"/>
    <w:rsid w:val="00E14F84"/>
    <w:rsid w:val="00E153C9"/>
    <w:rsid w:val="00E23ABE"/>
    <w:rsid w:val="00E2559F"/>
    <w:rsid w:val="00E314BA"/>
    <w:rsid w:val="00E34EBD"/>
    <w:rsid w:val="00E373D5"/>
    <w:rsid w:val="00E40B48"/>
    <w:rsid w:val="00E40F66"/>
    <w:rsid w:val="00E44022"/>
    <w:rsid w:val="00E44CB4"/>
    <w:rsid w:val="00E44E40"/>
    <w:rsid w:val="00E460D4"/>
    <w:rsid w:val="00E46C9A"/>
    <w:rsid w:val="00E50F00"/>
    <w:rsid w:val="00E51DB1"/>
    <w:rsid w:val="00E53D51"/>
    <w:rsid w:val="00E5575D"/>
    <w:rsid w:val="00E60B61"/>
    <w:rsid w:val="00E620C9"/>
    <w:rsid w:val="00E66A1F"/>
    <w:rsid w:val="00E67341"/>
    <w:rsid w:val="00E736EE"/>
    <w:rsid w:val="00E816E7"/>
    <w:rsid w:val="00E85AE7"/>
    <w:rsid w:val="00E87013"/>
    <w:rsid w:val="00E903A8"/>
    <w:rsid w:val="00E924D6"/>
    <w:rsid w:val="00E9690A"/>
    <w:rsid w:val="00EB170D"/>
    <w:rsid w:val="00EB3A2B"/>
    <w:rsid w:val="00EB5F40"/>
    <w:rsid w:val="00EB7D1D"/>
    <w:rsid w:val="00EC0DA2"/>
    <w:rsid w:val="00EC3928"/>
    <w:rsid w:val="00EC4787"/>
    <w:rsid w:val="00EC56CB"/>
    <w:rsid w:val="00EC62E6"/>
    <w:rsid w:val="00EC68E3"/>
    <w:rsid w:val="00EC6D85"/>
    <w:rsid w:val="00EC7A31"/>
    <w:rsid w:val="00ED15C2"/>
    <w:rsid w:val="00ED4DD0"/>
    <w:rsid w:val="00ED5EE5"/>
    <w:rsid w:val="00ED6664"/>
    <w:rsid w:val="00EE0D4B"/>
    <w:rsid w:val="00EE102F"/>
    <w:rsid w:val="00EE2B28"/>
    <w:rsid w:val="00EE5626"/>
    <w:rsid w:val="00EE7053"/>
    <w:rsid w:val="00EF6BE8"/>
    <w:rsid w:val="00EF75AC"/>
    <w:rsid w:val="00F03A5E"/>
    <w:rsid w:val="00F12A46"/>
    <w:rsid w:val="00F17FDC"/>
    <w:rsid w:val="00F21D42"/>
    <w:rsid w:val="00F278B9"/>
    <w:rsid w:val="00F30DCB"/>
    <w:rsid w:val="00F31FE0"/>
    <w:rsid w:val="00F3316F"/>
    <w:rsid w:val="00F338C8"/>
    <w:rsid w:val="00F342FC"/>
    <w:rsid w:val="00F36348"/>
    <w:rsid w:val="00F372F3"/>
    <w:rsid w:val="00F40252"/>
    <w:rsid w:val="00F43DA8"/>
    <w:rsid w:val="00F51D70"/>
    <w:rsid w:val="00F52C25"/>
    <w:rsid w:val="00F56E92"/>
    <w:rsid w:val="00F60008"/>
    <w:rsid w:val="00F61EEC"/>
    <w:rsid w:val="00F73C8A"/>
    <w:rsid w:val="00F7580B"/>
    <w:rsid w:val="00F81A1A"/>
    <w:rsid w:val="00F81DD3"/>
    <w:rsid w:val="00F8527F"/>
    <w:rsid w:val="00F97E53"/>
    <w:rsid w:val="00FA3438"/>
    <w:rsid w:val="00FA7F47"/>
    <w:rsid w:val="00FB247D"/>
    <w:rsid w:val="00FB54D3"/>
    <w:rsid w:val="00FC03B8"/>
    <w:rsid w:val="00FC0481"/>
    <w:rsid w:val="00FC45AA"/>
    <w:rsid w:val="00FC59F7"/>
    <w:rsid w:val="00FD4C09"/>
    <w:rsid w:val="00FD59F2"/>
    <w:rsid w:val="00FD6028"/>
    <w:rsid w:val="00FE0833"/>
    <w:rsid w:val="00FE1EF0"/>
    <w:rsid w:val="00FE4151"/>
    <w:rsid w:val="00FE67BB"/>
    <w:rsid w:val="00FF2410"/>
    <w:rsid w:val="00FF32F6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3080D"/>
  <w15:docId w15:val="{85AD3E5F-3CCA-4E59-97E9-3BFBE359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zh-C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zh-C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zh-CN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zh-CN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F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F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zh-CN"/>
    </w:rPr>
  </w:style>
  <w:style w:type="paragraph" w:styleId="ListParagraph">
    <w:name w:val="List Paragraph"/>
    <w:basedOn w:val="Normal"/>
    <w:uiPriority w:val="34"/>
    <w:qFormat/>
    <w:rsid w:val="009D7FF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4D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C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20FCA"/>
  </w:style>
  <w:style w:type="paragraph" w:styleId="Footer">
    <w:name w:val="footer"/>
    <w:basedOn w:val="Normal"/>
    <w:link w:val="FooterChar"/>
    <w:uiPriority w:val="99"/>
    <w:unhideWhenUsed/>
    <w:rsid w:val="00920FC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20F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51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EF9"/>
    <w:rPr>
      <w:color w:val="954F72" w:themeColor="followedHyperlink"/>
      <w:u w:val="single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F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23F5"/>
  </w:style>
  <w:style w:type="paragraph" w:styleId="BlockText">
    <w:name w:val="Block Text"/>
    <w:basedOn w:val="Normal"/>
    <w:uiPriority w:val="99"/>
    <w:semiHidden/>
    <w:unhideWhenUsed/>
    <w:rsid w:val="003423F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3F5"/>
    <w:pPr>
      <w:spacing w:after="120" w:line="259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3F5"/>
  </w:style>
  <w:style w:type="paragraph" w:styleId="BodyText2">
    <w:name w:val="Body Text 2"/>
    <w:basedOn w:val="Normal"/>
    <w:link w:val="BodyText2Char"/>
    <w:uiPriority w:val="99"/>
    <w:semiHidden/>
    <w:unhideWhenUsed/>
    <w:rsid w:val="003423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23F5"/>
  </w:style>
  <w:style w:type="paragraph" w:styleId="BodyText3">
    <w:name w:val="Body Text 3"/>
    <w:basedOn w:val="Normal"/>
    <w:link w:val="BodyText3Char"/>
    <w:uiPriority w:val="99"/>
    <w:semiHidden/>
    <w:unhideWhenUsed/>
    <w:rsid w:val="003423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23F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23F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23F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23F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23F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23F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23F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423F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23F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23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23F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3F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423F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23F5"/>
  </w:style>
  <w:style w:type="paragraph" w:styleId="CommentText">
    <w:name w:val="annotation text"/>
    <w:basedOn w:val="Normal"/>
    <w:link w:val="CommentTextChar"/>
    <w:uiPriority w:val="99"/>
    <w:semiHidden/>
    <w:unhideWhenUsed/>
    <w:rsid w:val="00342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3F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23F5"/>
  </w:style>
  <w:style w:type="character" w:customStyle="1" w:styleId="DateChar">
    <w:name w:val="Date Char"/>
    <w:basedOn w:val="DefaultParagraphFont"/>
    <w:link w:val="Date"/>
    <w:uiPriority w:val="99"/>
    <w:semiHidden/>
    <w:rsid w:val="003423F5"/>
  </w:style>
  <w:style w:type="paragraph" w:styleId="DocumentMap">
    <w:name w:val="Document Map"/>
    <w:basedOn w:val="Normal"/>
    <w:link w:val="DocumentMapChar"/>
    <w:uiPriority w:val="99"/>
    <w:semiHidden/>
    <w:unhideWhenUsed/>
    <w:rsid w:val="003423F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23F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23F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23F5"/>
  </w:style>
  <w:style w:type="paragraph" w:styleId="EndnoteText">
    <w:name w:val="endnote text"/>
    <w:basedOn w:val="Normal"/>
    <w:link w:val="EndnoteTextChar"/>
    <w:uiPriority w:val="99"/>
    <w:semiHidden/>
    <w:unhideWhenUsed/>
    <w:rsid w:val="003423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23F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423F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zh-CN"/>
    </w:rPr>
  </w:style>
  <w:style w:type="paragraph" w:styleId="EnvelopeReturn">
    <w:name w:val="envelope return"/>
    <w:basedOn w:val="Normal"/>
    <w:uiPriority w:val="99"/>
    <w:semiHidden/>
    <w:unhideWhenUsed/>
    <w:rsid w:val="003423F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3F5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23F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23F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3F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3F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23F5"/>
    <w:pPr>
      <w:ind w:left="220" w:hanging="220"/>
    </w:pPr>
    <w:rPr>
      <w:rFonts w:ascii="Calibri" w:eastAsia="Calibri" w:hAnsi="Calibri" w:cs="Calibri"/>
      <w:sz w:val="22"/>
      <w:szCs w:val="22"/>
      <w:lang w:eastAsia="zh-C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23F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423F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423F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423F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423F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423F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423F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423F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423F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4472C4" w:themeColor="accent1"/>
      <w:sz w:val="22"/>
      <w:szCs w:val="2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F5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423F5"/>
    <w:pPr>
      <w:spacing w:after="160" w:line="259" w:lineRule="auto"/>
      <w:ind w:left="360" w:hanging="36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List2">
    <w:name w:val="List 2"/>
    <w:basedOn w:val="Normal"/>
    <w:uiPriority w:val="99"/>
    <w:semiHidden/>
    <w:unhideWhenUsed/>
    <w:rsid w:val="003423F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423F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423F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423F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423F5"/>
    <w:pPr>
      <w:numPr>
        <w:numId w:val="6"/>
      </w:numPr>
      <w:spacing w:after="160" w:line="259" w:lineRule="auto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ListBullet2">
    <w:name w:val="List Bullet 2"/>
    <w:basedOn w:val="Normal"/>
    <w:uiPriority w:val="99"/>
    <w:semiHidden/>
    <w:unhideWhenUsed/>
    <w:rsid w:val="003423F5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423F5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423F5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423F5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423F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423F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423F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423F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423F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423F5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423F5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423F5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423F5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423F5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423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23F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23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23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423F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23F5"/>
    <w:pPr>
      <w:spacing w:after="160" w:line="259" w:lineRule="auto"/>
    </w:pPr>
    <w:rPr>
      <w:rFonts w:eastAsia="Calibri"/>
      <w:lang w:eastAsia="zh-CN"/>
    </w:rPr>
  </w:style>
  <w:style w:type="paragraph" w:styleId="NormalIndent">
    <w:name w:val="Normal Indent"/>
    <w:basedOn w:val="Normal"/>
    <w:uiPriority w:val="99"/>
    <w:semiHidden/>
    <w:unhideWhenUsed/>
    <w:rsid w:val="003423F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23F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23F5"/>
  </w:style>
  <w:style w:type="paragraph" w:styleId="PlainText">
    <w:name w:val="Plain Text"/>
    <w:basedOn w:val="Normal"/>
    <w:link w:val="PlainTextChar"/>
    <w:uiPriority w:val="99"/>
    <w:semiHidden/>
    <w:unhideWhenUsed/>
    <w:rsid w:val="003423F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3F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423F5"/>
    <w:pPr>
      <w:spacing w:before="200" w:after="160" w:line="259" w:lineRule="auto"/>
      <w:ind w:left="864" w:right="864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3423F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23F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23F5"/>
  </w:style>
  <w:style w:type="paragraph" w:styleId="Signature">
    <w:name w:val="Signature"/>
    <w:basedOn w:val="Normal"/>
    <w:link w:val="SignatureChar"/>
    <w:uiPriority w:val="99"/>
    <w:semiHidden/>
    <w:unhideWhenUsed/>
    <w:rsid w:val="003423F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23F5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423F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423F5"/>
  </w:style>
  <w:style w:type="paragraph" w:styleId="TOAHeading">
    <w:name w:val="toa heading"/>
    <w:basedOn w:val="Normal"/>
    <w:next w:val="Normal"/>
    <w:uiPriority w:val="99"/>
    <w:semiHidden/>
    <w:unhideWhenUsed/>
    <w:rsid w:val="003423F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23F5"/>
    <w:pPr>
      <w:spacing w:after="100" w:line="259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23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423F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423F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423F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423F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423F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423F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423F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3F5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7A3027"/>
  </w:style>
  <w:style w:type="character" w:customStyle="1" w:styleId="fs12lh1-5">
    <w:name w:val="fs12lh1-5"/>
    <w:basedOn w:val="DefaultParagraphFont"/>
    <w:rsid w:val="00E44CB4"/>
  </w:style>
  <w:style w:type="character" w:styleId="Strong">
    <w:name w:val="Strong"/>
    <w:basedOn w:val="DefaultParagraphFont"/>
    <w:uiPriority w:val="22"/>
    <w:qFormat/>
    <w:rsid w:val="003D7E96"/>
    <w:rPr>
      <w:b/>
      <w:bCs/>
    </w:rPr>
  </w:style>
  <w:style w:type="character" w:styleId="Emphasis">
    <w:name w:val="Emphasis"/>
    <w:basedOn w:val="DefaultParagraphFont"/>
    <w:uiPriority w:val="20"/>
    <w:qFormat/>
    <w:rsid w:val="00706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chtrans@tea.texas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ristie.hebert@txdps.state.tx.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tasbt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apt.com" TargetMode="External"/><Relationship Id="rId10" Type="http://schemas.openxmlformats.org/officeDocument/2006/relationships/hyperlink" Target="mailto:Marisa@tap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capt.org/members/member-registration/" TargetMode="External"/><Relationship Id="rId14" Type="http://schemas.openxmlformats.org/officeDocument/2006/relationships/hyperlink" Target="mailto:janina.flores@ta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N4fmDCZSPCFAB2ilL59IOlocQA==">AMUW2mUb3ZCHQtn4LC3+nJMgdZPK04I6zU3yGxfktDOUUYhKYYFSki5yZSFy56fAgu2hSBTAqZNLxvQg0StrbITDb4cjHqpeSGw3JSaP8Ds7YCyXgAgYpxhAONeHem1yy45OpS9/V8tc5WjS5M9Sl0566piOEV/l0g==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ISD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Kayne Smith</dc:creator>
  <cp:keywords/>
  <dc:description/>
  <cp:lastModifiedBy>Kloeber, Royall O (TRANS-S)</cp:lastModifiedBy>
  <cp:revision>17</cp:revision>
  <cp:lastPrinted>2024-06-10T21:46:00Z</cp:lastPrinted>
  <dcterms:created xsi:type="dcterms:W3CDTF">2025-09-08T17:01:00Z</dcterms:created>
  <dcterms:modified xsi:type="dcterms:W3CDTF">2025-09-09T11:41:00Z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7528b33d5a29aaa4d44613ab44841abfa3e54e07ed22faa5ef3550f101b23ad7</vt:lpwstr>
  </property>
</Properties>
</file>